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AC" w:rsidRDefault="00F766AC" w:rsidP="00AE6B70">
      <w:pPr>
        <w:jc w:val="both"/>
        <w:rPr>
          <w:rFonts w:ascii="Times New Roman" w:hAnsi="Times New Roman" w:cs="Times New Roman"/>
          <w:sz w:val="24"/>
          <w:szCs w:val="24"/>
        </w:rPr>
      </w:pPr>
      <w:r w:rsidRPr="00F766AC">
        <w:rPr>
          <w:rFonts w:ascii="Times New Roman" w:hAnsi="Times New Roman" w:cs="Times New Roman"/>
          <w:b/>
          <w:sz w:val="24"/>
          <w:szCs w:val="24"/>
        </w:rPr>
        <w:t>Сиделка с проживанием в Москве</w:t>
      </w:r>
      <w:r w:rsidR="00E10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A1E">
        <w:rPr>
          <w:rFonts w:ascii="Times New Roman" w:hAnsi="Times New Roman" w:cs="Times New Roman"/>
          <w:sz w:val="24"/>
          <w:szCs w:val="24"/>
        </w:rPr>
        <w:t>может стать единственным выходом</w:t>
      </w:r>
      <w:r w:rsidR="00C027BC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D163B5">
        <w:rPr>
          <w:rFonts w:ascii="Times New Roman" w:hAnsi="Times New Roman" w:cs="Times New Roman"/>
          <w:sz w:val="24"/>
          <w:szCs w:val="24"/>
        </w:rPr>
        <w:t>из</w:t>
      </w:r>
      <w:r w:rsidR="00D163B5">
        <w:rPr>
          <w:rFonts w:ascii="Times New Roman" w:hAnsi="Times New Roman" w:cs="Times New Roman"/>
          <w:sz w:val="24"/>
          <w:szCs w:val="24"/>
          <w:lang w:val="tr-TR"/>
        </w:rPr>
        <w:t xml:space="preserve"> сложных жизненных ситуаци</w:t>
      </w:r>
      <w:r w:rsidR="00D163B5">
        <w:rPr>
          <w:rFonts w:ascii="Times New Roman" w:hAnsi="Times New Roman" w:cs="Times New Roman"/>
          <w:sz w:val="24"/>
          <w:szCs w:val="24"/>
        </w:rPr>
        <w:t>й</w:t>
      </w:r>
      <w:r w:rsidR="00C027BC">
        <w:rPr>
          <w:rFonts w:ascii="Times New Roman" w:hAnsi="Times New Roman" w:cs="Times New Roman"/>
          <w:sz w:val="24"/>
          <w:szCs w:val="24"/>
          <w:lang w:val="tr-TR"/>
        </w:rPr>
        <w:t>, когда кто-то из близких попадает в бе</w:t>
      </w:r>
      <w:r w:rsidR="00C027BC">
        <w:rPr>
          <w:rFonts w:ascii="Times New Roman" w:hAnsi="Times New Roman" w:cs="Times New Roman"/>
          <w:sz w:val="24"/>
          <w:szCs w:val="24"/>
        </w:rPr>
        <w:t xml:space="preserve">ду. В результате травм или серьезных заболеваний человек может остаться прикованным к постели на некоторое время. Редко </w:t>
      </w:r>
      <w:r w:rsidR="00A40522">
        <w:rPr>
          <w:rFonts w:ascii="Times New Roman" w:hAnsi="Times New Roman" w:cs="Times New Roman"/>
          <w:sz w:val="24"/>
          <w:szCs w:val="24"/>
        </w:rPr>
        <w:t>выходит</w:t>
      </w:r>
      <w:r w:rsidR="00C027BC">
        <w:rPr>
          <w:rFonts w:ascii="Times New Roman" w:hAnsi="Times New Roman" w:cs="Times New Roman"/>
          <w:sz w:val="24"/>
          <w:szCs w:val="24"/>
        </w:rPr>
        <w:t xml:space="preserve"> так, что постоянный уход могут </w:t>
      </w:r>
      <w:r w:rsidR="00A40522">
        <w:rPr>
          <w:rFonts w:ascii="Times New Roman" w:hAnsi="Times New Roman" w:cs="Times New Roman"/>
          <w:sz w:val="24"/>
          <w:szCs w:val="24"/>
        </w:rPr>
        <w:t>осуществлять</w:t>
      </w:r>
      <w:r w:rsidR="00C027BC">
        <w:rPr>
          <w:rFonts w:ascii="Times New Roman" w:hAnsi="Times New Roman" w:cs="Times New Roman"/>
          <w:sz w:val="24"/>
          <w:szCs w:val="24"/>
        </w:rPr>
        <w:t xml:space="preserve"> родственники, которые не </w:t>
      </w:r>
      <w:r w:rsidR="007F6520">
        <w:rPr>
          <w:rFonts w:ascii="Times New Roman" w:hAnsi="Times New Roman" w:cs="Times New Roman"/>
          <w:sz w:val="24"/>
          <w:szCs w:val="24"/>
        </w:rPr>
        <w:t>в состоянии</w:t>
      </w:r>
      <w:r w:rsidR="00C027BC">
        <w:rPr>
          <w:rFonts w:ascii="Times New Roman" w:hAnsi="Times New Roman" w:cs="Times New Roman"/>
          <w:sz w:val="24"/>
          <w:szCs w:val="24"/>
        </w:rPr>
        <w:t xml:space="preserve"> оставить работу и ежедневные заботы. </w:t>
      </w:r>
      <w:r>
        <w:rPr>
          <w:rFonts w:ascii="Times New Roman" w:hAnsi="Times New Roman" w:cs="Times New Roman"/>
          <w:b/>
          <w:sz w:val="24"/>
          <w:szCs w:val="24"/>
        </w:rPr>
        <w:t>Сиделка для лежачих с проживанием</w:t>
      </w:r>
      <w:r w:rsidR="00C027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027BC">
        <w:rPr>
          <w:rFonts w:ascii="Times New Roman" w:hAnsi="Times New Roman" w:cs="Times New Roman"/>
          <w:sz w:val="24"/>
          <w:szCs w:val="24"/>
        </w:rPr>
        <w:t>которую можно найти через патронажное аген</w:t>
      </w:r>
      <w:r w:rsidR="00D163B5">
        <w:rPr>
          <w:rFonts w:ascii="Times New Roman" w:hAnsi="Times New Roman" w:cs="Times New Roman"/>
          <w:sz w:val="24"/>
          <w:szCs w:val="24"/>
        </w:rPr>
        <w:t>т</w:t>
      </w:r>
      <w:r w:rsidR="00C027BC">
        <w:rPr>
          <w:rFonts w:ascii="Times New Roman" w:hAnsi="Times New Roman" w:cs="Times New Roman"/>
          <w:sz w:val="24"/>
          <w:szCs w:val="24"/>
        </w:rPr>
        <w:t>ство, обеспечит круглосуточный профессиональный уход за человеком, нуждающимся в качественной помощи.</w:t>
      </w:r>
    </w:p>
    <w:p w:rsidR="00C027BC" w:rsidRDefault="00C027BC" w:rsidP="00AE6B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7BC">
        <w:rPr>
          <w:rFonts w:ascii="Times New Roman" w:hAnsi="Times New Roman" w:cs="Times New Roman"/>
          <w:b/>
          <w:sz w:val="24"/>
          <w:szCs w:val="24"/>
        </w:rPr>
        <w:t>Что входит в обязанности сиделки с проживанием</w:t>
      </w:r>
    </w:p>
    <w:p w:rsidR="00AE6B70" w:rsidRDefault="009D2289" w:rsidP="00AE6B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Сиделки для пожилых с проживанием </w:t>
      </w:r>
      <w:r>
        <w:rPr>
          <w:rFonts w:ascii="Times New Roman" w:hAnsi="Times New Roman" w:cs="Times New Roman"/>
          <w:sz w:val="24"/>
          <w:szCs w:val="24"/>
        </w:rPr>
        <w:t xml:space="preserve">выполняют разные обязанности, четкий круг которых определяется исходя из запросов клиента. </w:t>
      </w:r>
      <w:r w:rsidR="00AE6B70">
        <w:rPr>
          <w:rFonts w:ascii="Times New Roman" w:hAnsi="Times New Roman" w:cs="Times New Roman"/>
          <w:b/>
          <w:sz w:val="24"/>
          <w:szCs w:val="24"/>
        </w:rPr>
        <w:t xml:space="preserve">Сиделка по уходу за больным – </w:t>
      </w:r>
      <w:r w:rsidR="00AE6B70">
        <w:rPr>
          <w:rFonts w:ascii="Times New Roman" w:hAnsi="Times New Roman" w:cs="Times New Roman"/>
          <w:sz w:val="24"/>
          <w:szCs w:val="24"/>
        </w:rPr>
        <w:t>это профессионал с медицинским образованием, который:</w:t>
      </w:r>
    </w:p>
    <w:p w:rsidR="00AE6B70" w:rsidRDefault="00AE6B70" w:rsidP="00AE6B70">
      <w:pPr>
        <w:pStyle w:val="ListeParagraf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Сделает инъекции, поставит капельницу, проследит за своевременным приемом медицинских препаратов и выполнением предписаний врача, сделает массаж и обеспечит выполнение </w:t>
      </w:r>
      <w:r w:rsidR="007F6520">
        <w:rPr>
          <w:rFonts w:ascii="Times New Roman" w:hAnsi="Times New Roman" w:cs="Times New Roman"/>
          <w:sz w:val="24"/>
          <w:szCs w:val="24"/>
        </w:rPr>
        <w:t>назначенных</w:t>
      </w:r>
      <w:r>
        <w:rPr>
          <w:rFonts w:ascii="Times New Roman" w:hAnsi="Times New Roman" w:cs="Times New Roman"/>
          <w:sz w:val="24"/>
          <w:szCs w:val="24"/>
        </w:rPr>
        <w:t xml:space="preserve"> лечебных или реабилитационных процедур.</w:t>
      </w:r>
    </w:p>
    <w:p w:rsidR="00F71036" w:rsidRDefault="00F71036" w:rsidP="00AE6B70">
      <w:pPr>
        <w:pStyle w:val="ListeParagraf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Окажет необходимые бытовые услуги, поможет с приготовлением пищи, стиркой и глажкой белья, уборкой в квартире.</w:t>
      </w:r>
    </w:p>
    <w:p w:rsidR="00F71036" w:rsidRDefault="00F71036" w:rsidP="00AE6B70">
      <w:pPr>
        <w:pStyle w:val="ListeParagraf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</w:t>
      </w:r>
      <w:r w:rsidR="003C4796">
        <w:rPr>
          <w:rFonts w:ascii="Times New Roman" w:hAnsi="Times New Roman" w:cs="Times New Roman"/>
          <w:sz w:val="24"/>
          <w:szCs w:val="24"/>
        </w:rPr>
        <w:t>досуг, выйдет на прогулку, почитает книгу или поговорит на интересные подопечному темы.</w:t>
      </w:r>
    </w:p>
    <w:p w:rsidR="00AE6B70" w:rsidRPr="003C4796" w:rsidRDefault="00C63855" w:rsidP="00AE6B70">
      <w:pPr>
        <w:pStyle w:val="ListeParagraf"/>
        <w:numPr>
          <w:ilvl w:val="0"/>
          <w:numId w:val="4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 из самых </w:t>
      </w:r>
      <w:r w:rsidR="00AE6B70">
        <w:rPr>
          <w:rFonts w:ascii="Times New Roman" w:hAnsi="Times New Roman" w:cs="Times New Roman"/>
          <w:sz w:val="24"/>
          <w:szCs w:val="24"/>
        </w:rPr>
        <w:t xml:space="preserve">ответственных </w:t>
      </w:r>
      <w:r>
        <w:rPr>
          <w:rFonts w:ascii="Times New Roman" w:hAnsi="Times New Roman" w:cs="Times New Roman"/>
          <w:sz w:val="24"/>
          <w:szCs w:val="24"/>
        </w:rPr>
        <w:t xml:space="preserve">и сложных </w:t>
      </w:r>
      <w:r w:rsidR="00AE6B70">
        <w:rPr>
          <w:rFonts w:ascii="Times New Roman" w:hAnsi="Times New Roman" w:cs="Times New Roman"/>
          <w:sz w:val="24"/>
          <w:szCs w:val="24"/>
        </w:rPr>
        <w:t xml:space="preserve">обязанностей, возложенных на </w:t>
      </w:r>
      <w:r w:rsidR="00AE6B70" w:rsidRPr="00AE6B70">
        <w:rPr>
          <w:rFonts w:ascii="Times New Roman" w:hAnsi="Times New Roman" w:cs="Times New Roman"/>
          <w:b/>
          <w:sz w:val="24"/>
          <w:szCs w:val="24"/>
        </w:rPr>
        <w:t xml:space="preserve">сиделку с проживанием, </w:t>
      </w:r>
      <w:r w:rsidR="00AE6B70">
        <w:rPr>
          <w:rFonts w:ascii="Times New Roman" w:hAnsi="Times New Roman" w:cs="Times New Roman"/>
          <w:sz w:val="24"/>
          <w:szCs w:val="24"/>
        </w:rPr>
        <w:t>гигиена больного, помощь в проведении гигиенических процедур, смена постельного белья и одежды.</w:t>
      </w:r>
    </w:p>
    <w:p w:rsidR="004B2DAF" w:rsidRPr="004B2DAF" w:rsidRDefault="003C4796" w:rsidP="004B2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Сиделки для пожилых в Москве </w:t>
      </w:r>
      <w:r>
        <w:rPr>
          <w:rFonts w:ascii="Times New Roman" w:hAnsi="Times New Roman" w:cs="Times New Roman"/>
          <w:sz w:val="24"/>
          <w:szCs w:val="24"/>
        </w:rPr>
        <w:t>обеспечивают не только физический, но и психологически</w:t>
      </w:r>
      <w:r w:rsidR="007F6520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комфорт своим подопечным. Ни сам больной, ни его родственники не будут волноваться, ведь рядом всегда будет находиться опытный профессионал, который окажет необходимую медицинскую помо</w:t>
      </w:r>
      <w:r w:rsidR="004B2DAF">
        <w:rPr>
          <w:rFonts w:ascii="Times New Roman" w:hAnsi="Times New Roman" w:cs="Times New Roman"/>
          <w:sz w:val="24"/>
          <w:szCs w:val="24"/>
        </w:rPr>
        <w:t xml:space="preserve">щь и отвлечет от плохих мыслей. Если ваш близкий человек плохо себя чувствует, серьезно болеет и </w:t>
      </w:r>
      <w:r w:rsidR="004B2DAF" w:rsidRPr="004B2DAF">
        <w:rPr>
          <w:rFonts w:ascii="Times New Roman" w:hAnsi="Times New Roman" w:cs="Times New Roman"/>
          <w:b/>
          <w:sz w:val="24"/>
          <w:szCs w:val="24"/>
        </w:rPr>
        <w:t>требуется</w:t>
      </w:r>
      <w:r w:rsidR="004B2DAF">
        <w:rPr>
          <w:rFonts w:ascii="Times New Roman" w:hAnsi="Times New Roman" w:cs="Times New Roman"/>
          <w:sz w:val="24"/>
          <w:szCs w:val="24"/>
        </w:rPr>
        <w:t xml:space="preserve"> </w:t>
      </w:r>
      <w:r w:rsidR="004B2DAF">
        <w:rPr>
          <w:rFonts w:ascii="Times New Roman" w:hAnsi="Times New Roman" w:cs="Times New Roman"/>
          <w:b/>
          <w:sz w:val="24"/>
          <w:szCs w:val="24"/>
        </w:rPr>
        <w:t xml:space="preserve">срочно сиделка с проживанием в Москве, </w:t>
      </w:r>
      <w:r w:rsidR="004B2DAF">
        <w:rPr>
          <w:rFonts w:ascii="Times New Roman" w:hAnsi="Times New Roman" w:cs="Times New Roman"/>
          <w:sz w:val="24"/>
          <w:szCs w:val="24"/>
        </w:rPr>
        <w:t>достаточно обратиться в патронажное аген</w:t>
      </w:r>
      <w:r w:rsidR="00D163B5">
        <w:rPr>
          <w:rFonts w:ascii="Times New Roman" w:hAnsi="Times New Roman" w:cs="Times New Roman"/>
          <w:sz w:val="24"/>
          <w:szCs w:val="24"/>
        </w:rPr>
        <w:t>т</w:t>
      </w:r>
      <w:r w:rsidR="004B2DAF">
        <w:rPr>
          <w:rFonts w:ascii="Times New Roman" w:hAnsi="Times New Roman" w:cs="Times New Roman"/>
          <w:sz w:val="24"/>
          <w:szCs w:val="24"/>
        </w:rPr>
        <w:t xml:space="preserve">ство, чтобы </w:t>
      </w:r>
      <w:r w:rsidR="004B2DAF" w:rsidRPr="004B2DAF">
        <w:rPr>
          <w:rFonts w:ascii="Times New Roman" w:hAnsi="Times New Roman" w:cs="Times New Roman"/>
          <w:b/>
          <w:sz w:val="24"/>
          <w:szCs w:val="24"/>
        </w:rPr>
        <w:t xml:space="preserve">нанять </w:t>
      </w:r>
      <w:r w:rsidR="004B2DAF">
        <w:rPr>
          <w:rFonts w:ascii="Times New Roman" w:hAnsi="Times New Roman" w:cs="Times New Roman"/>
          <w:sz w:val="24"/>
          <w:szCs w:val="24"/>
        </w:rPr>
        <w:t>подходящего профессионала, который окажет услуги по выгодной стоимости.</w:t>
      </w:r>
    </w:p>
    <w:p w:rsidR="00C027BC" w:rsidRDefault="00C027BC" w:rsidP="00AE6B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Стоимость услуг сиделки с проживанием</w:t>
      </w:r>
    </w:p>
    <w:p w:rsidR="00485F48" w:rsidRPr="00BE2852" w:rsidRDefault="00485F48" w:rsidP="00485F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</w:rPr>
        <w:t>сиделки в каждом случае оце</w:t>
      </w:r>
      <w:r w:rsidR="001D3180">
        <w:rPr>
          <w:rFonts w:ascii="Times New Roman" w:hAnsi="Times New Roman" w:cs="Times New Roman"/>
          <w:sz w:val="24"/>
          <w:szCs w:val="24"/>
        </w:rPr>
        <w:t xml:space="preserve">нивается индивидуально с учетом определенных </w:t>
      </w:r>
      <w:r>
        <w:rPr>
          <w:rFonts w:ascii="Times New Roman" w:hAnsi="Times New Roman" w:cs="Times New Roman"/>
          <w:sz w:val="24"/>
          <w:szCs w:val="24"/>
        </w:rPr>
        <w:t xml:space="preserve">критериев. Если вас интересует, </w:t>
      </w:r>
      <w:r>
        <w:rPr>
          <w:rFonts w:ascii="Times New Roman" w:hAnsi="Times New Roman" w:cs="Times New Roman"/>
          <w:b/>
          <w:sz w:val="24"/>
          <w:szCs w:val="24"/>
        </w:rPr>
        <w:t>сколько стоит сиделка для пожилого человека</w:t>
      </w:r>
      <w:r w:rsidR="001D3180">
        <w:rPr>
          <w:rFonts w:ascii="Times New Roman" w:hAnsi="Times New Roman" w:cs="Times New Roman"/>
          <w:b/>
          <w:sz w:val="24"/>
          <w:szCs w:val="24"/>
        </w:rPr>
        <w:t>,</w:t>
      </w:r>
      <w:r w:rsidR="00BE28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2852">
        <w:rPr>
          <w:rFonts w:ascii="Times New Roman" w:hAnsi="Times New Roman" w:cs="Times New Roman"/>
          <w:sz w:val="24"/>
          <w:szCs w:val="24"/>
        </w:rPr>
        <w:t>стоит заметить, что на цену услуг напрямую влияет состояние пациента и его диагноз, перече</w:t>
      </w:r>
      <w:r w:rsidR="00D163B5">
        <w:rPr>
          <w:rFonts w:ascii="Times New Roman" w:hAnsi="Times New Roman" w:cs="Times New Roman"/>
          <w:sz w:val="24"/>
          <w:szCs w:val="24"/>
        </w:rPr>
        <w:t>н</w:t>
      </w:r>
      <w:r w:rsidR="00BE2852">
        <w:rPr>
          <w:rFonts w:ascii="Times New Roman" w:hAnsi="Times New Roman" w:cs="Times New Roman"/>
          <w:sz w:val="24"/>
          <w:szCs w:val="24"/>
        </w:rPr>
        <w:t>ь оказываемых основных и дополнительных услуг, график работы и необходимость обслуживания больного в праздничные дни, условия, предоставляемые сиделке с проживанием.</w:t>
      </w:r>
    </w:p>
    <w:p w:rsidR="00C027BC" w:rsidRDefault="00C027BC" w:rsidP="00AE6B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найти хорошую сиделку с проживанием</w:t>
      </w:r>
    </w:p>
    <w:p w:rsidR="00F766AC" w:rsidRPr="004B2DAF" w:rsidRDefault="009D2289" w:rsidP="00AE6B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с вашим близким человеком приключилась беда, </w:t>
      </w:r>
      <w:r w:rsidRPr="009D2289">
        <w:rPr>
          <w:rFonts w:ascii="Times New Roman" w:hAnsi="Times New Roman" w:cs="Times New Roman"/>
          <w:b/>
          <w:sz w:val="24"/>
          <w:szCs w:val="24"/>
        </w:rPr>
        <w:t>нанять сиделку с проживанием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оптимальный выход. Достаточно </w:t>
      </w:r>
      <w:r w:rsidR="00AE6B70">
        <w:rPr>
          <w:rFonts w:ascii="Times New Roman" w:hAnsi="Times New Roman" w:cs="Times New Roman"/>
          <w:b/>
          <w:sz w:val="24"/>
          <w:szCs w:val="24"/>
        </w:rPr>
        <w:t xml:space="preserve">найти сиделку для пожилого </w:t>
      </w:r>
      <w:r w:rsidR="00AE6B70">
        <w:rPr>
          <w:rFonts w:ascii="Times New Roman" w:hAnsi="Times New Roman" w:cs="Times New Roman"/>
          <w:sz w:val="24"/>
          <w:szCs w:val="24"/>
        </w:rPr>
        <w:t xml:space="preserve">человека, которая обеспечит круглосуточный присмотр и уход, чтобы не нервничать из-за каждой мелочи и </w:t>
      </w:r>
      <w:r w:rsidR="00AE6B70">
        <w:rPr>
          <w:rFonts w:ascii="Times New Roman" w:hAnsi="Times New Roman" w:cs="Times New Roman"/>
          <w:sz w:val="24"/>
          <w:szCs w:val="24"/>
        </w:rPr>
        <w:lastRenderedPageBreak/>
        <w:t xml:space="preserve">спокойно заниматься делами. </w:t>
      </w:r>
      <w:r w:rsidR="00F766AC">
        <w:rPr>
          <w:rFonts w:ascii="Times New Roman" w:hAnsi="Times New Roman" w:cs="Times New Roman"/>
          <w:b/>
          <w:sz w:val="24"/>
          <w:szCs w:val="24"/>
        </w:rPr>
        <w:t>Сиделки для лежачих</w:t>
      </w:r>
      <w:r w:rsidR="004B2DAF">
        <w:rPr>
          <w:rFonts w:ascii="Times New Roman" w:hAnsi="Times New Roman" w:cs="Times New Roman"/>
          <w:b/>
          <w:sz w:val="24"/>
          <w:szCs w:val="24"/>
        </w:rPr>
        <w:t>,</w:t>
      </w:r>
      <w:r w:rsidR="00F766AC">
        <w:rPr>
          <w:rFonts w:ascii="Times New Roman" w:hAnsi="Times New Roman" w:cs="Times New Roman"/>
          <w:b/>
          <w:sz w:val="24"/>
          <w:szCs w:val="24"/>
        </w:rPr>
        <w:t xml:space="preserve"> Москва</w:t>
      </w:r>
      <w:r w:rsidR="004B2DA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B2DAF">
        <w:rPr>
          <w:rFonts w:ascii="Times New Roman" w:hAnsi="Times New Roman" w:cs="Times New Roman"/>
          <w:sz w:val="24"/>
          <w:szCs w:val="24"/>
        </w:rPr>
        <w:t xml:space="preserve">город, в котором можно найти специалиста </w:t>
      </w:r>
      <w:r w:rsidR="004B2DAF" w:rsidRPr="004B2DAF">
        <w:rPr>
          <w:rFonts w:ascii="Times New Roman" w:hAnsi="Times New Roman" w:cs="Times New Roman"/>
          <w:b/>
          <w:sz w:val="24"/>
          <w:szCs w:val="24"/>
        </w:rPr>
        <w:t xml:space="preserve">срочно, </w:t>
      </w:r>
      <w:r w:rsidR="004B2DAF">
        <w:rPr>
          <w:rFonts w:ascii="Times New Roman" w:hAnsi="Times New Roman" w:cs="Times New Roman"/>
          <w:sz w:val="24"/>
          <w:szCs w:val="24"/>
        </w:rPr>
        <w:t xml:space="preserve">должны иметь медицинское образование и необходимый опыт работы с тяжелобольными людьми. </w:t>
      </w:r>
    </w:p>
    <w:p w:rsidR="00F766AC" w:rsidRPr="00BE2852" w:rsidRDefault="00BE2852" w:rsidP="00AE6B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вам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="00F766AC">
        <w:rPr>
          <w:rFonts w:ascii="Times New Roman" w:hAnsi="Times New Roman" w:cs="Times New Roman"/>
          <w:b/>
          <w:sz w:val="24"/>
          <w:szCs w:val="24"/>
        </w:rPr>
        <w:t>ребуется сиделка с проживанием в Москве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 выбору человека, который будет ухаживать за вашими близкими, следует подходить очень серьезно. Пожилым людям, </w:t>
      </w:r>
      <w:r w:rsidR="00C63855">
        <w:rPr>
          <w:rFonts w:ascii="Times New Roman" w:hAnsi="Times New Roman" w:cs="Times New Roman"/>
          <w:sz w:val="24"/>
          <w:szCs w:val="24"/>
        </w:rPr>
        <w:t>имеющим серьезные проблемы со здоровьем</w:t>
      </w:r>
      <w:r w:rsidR="007F65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сложно привыкать к посторонним людям, поэтому важно изначально найти профессионала, который предоставит качественную медицинскую помощь и обеспечит психологический комфорт.</w:t>
      </w:r>
    </w:p>
    <w:p w:rsidR="00F766AC" w:rsidRDefault="00BE2852" w:rsidP="00AE6B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Наше патронажное агентство поможет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="008917CB">
        <w:rPr>
          <w:rFonts w:ascii="Times New Roman" w:hAnsi="Times New Roman" w:cs="Times New Roman"/>
          <w:b/>
          <w:sz w:val="24"/>
          <w:szCs w:val="24"/>
        </w:rPr>
        <w:t>айти сиделку с проживанием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предоставит важные преимущества и гарантии:</w:t>
      </w:r>
    </w:p>
    <w:p w:rsidR="00040D6B" w:rsidRDefault="00040D6B" w:rsidP="00BE2852">
      <w:pPr>
        <w:pStyle w:val="ListeParagraf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сотрудник патронажного аген</w:t>
      </w:r>
      <w:r w:rsidR="00D163B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ства – квалифицированный медик, одновременно предоставляющий услуги психолога, кулинара и хорошего собеседника.</w:t>
      </w:r>
    </w:p>
    <w:p w:rsidR="00040D6B" w:rsidRDefault="00040D6B" w:rsidP="00BE2852">
      <w:pPr>
        <w:pStyle w:val="ListeParagraf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наши сотрудники регулярно проходят строгие проверки на наличие опыта и достаточного уровня квалификации.</w:t>
      </w:r>
    </w:p>
    <w:p w:rsidR="00BE2852" w:rsidRDefault="00BE2852" w:rsidP="00BE2852">
      <w:pPr>
        <w:pStyle w:val="ListeParagraf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оставить заявку и получить первый день бесплатно, за время которого вы сможете убедиться в профессионализме сиделки.</w:t>
      </w:r>
    </w:p>
    <w:p w:rsidR="00BE2852" w:rsidRDefault="00BE2852" w:rsidP="00BE2852">
      <w:pPr>
        <w:pStyle w:val="ListeParagraf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сиделкой может приехать представитель аген</w:t>
      </w:r>
      <w:r w:rsidR="00D163B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ства для обсуждения условий и составления оптимального рабочего плана.</w:t>
      </w:r>
    </w:p>
    <w:p w:rsidR="00F766AC" w:rsidRPr="00040D6B" w:rsidRDefault="00F766AC" w:rsidP="00040D6B">
      <w:pPr>
        <w:jc w:val="both"/>
        <w:rPr>
          <w:rFonts w:ascii="Times New Roman" w:hAnsi="Times New Roman" w:cs="Times New Roman"/>
          <w:sz w:val="24"/>
          <w:szCs w:val="24"/>
        </w:rPr>
      </w:pPr>
      <w:r w:rsidRPr="00040D6B">
        <w:rPr>
          <w:rFonts w:ascii="Times New Roman" w:hAnsi="Times New Roman" w:cs="Times New Roman"/>
          <w:b/>
          <w:sz w:val="24"/>
          <w:szCs w:val="24"/>
        </w:rPr>
        <w:t>Нанять сиделку для пожилых людей с проживанием</w:t>
      </w:r>
      <w:r w:rsidR="00A40F01" w:rsidRPr="00040D6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A40F01" w:rsidRPr="00040D6B">
        <w:rPr>
          <w:rFonts w:ascii="Times New Roman" w:hAnsi="Times New Roman" w:cs="Times New Roman"/>
          <w:sz w:val="24"/>
          <w:szCs w:val="24"/>
        </w:rPr>
        <w:t>наиболее подходящий вариант в тех случаях, если ваш пожилой родственник страдает серьезными заболеваниями, нуждается в постоянной опеке и уходе или проживает отдельно, требуя круглосуточного наблюдения. Обратившись в на</w:t>
      </w:r>
      <w:r w:rsidR="004F3245" w:rsidRPr="00040D6B">
        <w:rPr>
          <w:rFonts w:ascii="Times New Roman" w:hAnsi="Times New Roman" w:cs="Times New Roman"/>
          <w:sz w:val="24"/>
          <w:szCs w:val="24"/>
        </w:rPr>
        <w:t>ш</w:t>
      </w:r>
      <w:r w:rsidR="003C4796" w:rsidRPr="00040D6B">
        <w:rPr>
          <w:rFonts w:ascii="Times New Roman" w:hAnsi="Times New Roman" w:cs="Times New Roman"/>
          <w:sz w:val="24"/>
          <w:szCs w:val="24"/>
        </w:rPr>
        <w:t>е патронажное аген</w:t>
      </w:r>
      <w:r w:rsidR="00D163B5">
        <w:rPr>
          <w:rFonts w:ascii="Times New Roman" w:hAnsi="Times New Roman" w:cs="Times New Roman"/>
          <w:sz w:val="24"/>
          <w:szCs w:val="24"/>
        </w:rPr>
        <w:t>т</w:t>
      </w:r>
      <w:r w:rsidR="003C4796" w:rsidRPr="00040D6B">
        <w:rPr>
          <w:rFonts w:ascii="Times New Roman" w:hAnsi="Times New Roman" w:cs="Times New Roman"/>
          <w:sz w:val="24"/>
          <w:szCs w:val="24"/>
        </w:rPr>
        <w:t>ство, не сомневайтесь</w:t>
      </w:r>
      <w:r w:rsidR="004F3245" w:rsidRPr="00040D6B">
        <w:rPr>
          <w:rFonts w:ascii="Times New Roman" w:hAnsi="Times New Roman" w:cs="Times New Roman"/>
          <w:sz w:val="24"/>
          <w:szCs w:val="24"/>
        </w:rPr>
        <w:t xml:space="preserve">, что </w:t>
      </w:r>
      <w:r w:rsidR="003C4796" w:rsidRPr="00040D6B">
        <w:rPr>
          <w:rFonts w:ascii="Times New Roman" w:hAnsi="Times New Roman" w:cs="Times New Roman"/>
          <w:b/>
          <w:sz w:val="24"/>
          <w:szCs w:val="24"/>
        </w:rPr>
        <w:t>без посредников</w:t>
      </w:r>
      <w:r w:rsidR="003C4796" w:rsidRPr="00040D6B">
        <w:rPr>
          <w:rFonts w:ascii="Times New Roman" w:hAnsi="Times New Roman" w:cs="Times New Roman"/>
          <w:sz w:val="24"/>
          <w:szCs w:val="24"/>
        </w:rPr>
        <w:t xml:space="preserve"> </w:t>
      </w:r>
      <w:r w:rsidR="004F3245" w:rsidRPr="00040D6B">
        <w:rPr>
          <w:rFonts w:ascii="Times New Roman" w:hAnsi="Times New Roman" w:cs="Times New Roman"/>
          <w:sz w:val="24"/>
          <w:szCs w:val="24"/>
        </w:rPr>
        <w:t xml:space="preserve">сможете </w:t>
      </w:r>
      <w:r w:rsidR="004F3245" w:rsidRPr="00040D6B">
        <w:rPr>
          <w:rFonts w:ascii="Times New Roman" w:hAnsi="Times New Roman" w:cs="Times New Roman"/>
          <w:b/>
          <w:sz w:val="24"/>
          <w:szCs w:val="24"/>
        </w:rPr>
        <w:t>найти</w:t>
      </w:r>
      <w:r w:rsidR="003C4796" w:rsidRPr="00040D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4796" w:rsidRPr="00040D6B">
        <w:rPr>
          <w:rFonts w:ascii="Times New Roman" w:hAnsi="Times New Roman" w:cs="Times New Roman"/>
          <w:sz w:val="24"/>
          <w:szCs w:val="24"/>
        </w:rPr>
        <w:t>подходящего специалиста, который обеспечит про</w:t>
      </w:r>
      <w:r w:rsidR="00D163B5">
        <w:rPr>
          <w:rFonts w:ascii="Times New Roman" w:hAnsi="Times New Roman" w:cs="Times New Roman"/>
          <w:sz w:val="24"/>
          <w:szCs w:val="24"/>
        </w:rPr>
        <w:t>фессиональный уход за вашим бли</w:t>
      </w:r>
      <w:r w:rsidR="003C4796" w:rsidRPr="00040D6B">
        <w:rPr>
          <w:rFonts w:ascii="Times New Roman" w:hAnsi="Times New Roman" w:cs="Times New Roman"/>
          <w:sz w:val="24"/>
          <w:szCs w:val="24"/>
        </w:rPr>
        <w:t>зким человеком.</w:t>
      </w:r>
    </w:p>
    <w:sectPr w:rsidR="00F766AC" w:rsidRPr="00040D6B" w:rsidSect="008A6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983" w:rsidRDefault="00507983" w:rsidP="00264E72">
      <w:pPr>
        <w:spacing w:after="0" w:line="240" w:lineRule="auto"/>
      </w:pPr>
      <w:r>
        <w:separator/>
      </w:r>
    </w:p>
  </w:endnote>
  <w:endnote w:type="continuationSeparator" w:id="1">
    <w:p w:rsidR="00507983" w:rsidRDefault="00507983" w:rsidP="00264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983" w:rsidRDefault="00507983" w:rsidP="00264E72">
      <w:pPr>
        <w:spacing w:after="0" w:line="240" w:lineRule="auto"/>
      </w:pPr>
      <w:r>
        <w:separator/>
      </w:r>
    </w:p>
  </w:footnote>
  <w:footnote w:type="continuationSeparator" w:id="1">
    <w:p w:rsidR="00507983" w:rsidRDefault="00507983" w:rsidP="00264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EF3"/>
    <w:multiLevelType w:val="hybridMultilevel"/>
    <w:tmpl w:val="92484CFE"/>
    <w:lvl w:ilvl="0" w:tplc="658AF4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E6ECB"/>
    <w:multiLevelType w:val="hybridMultilevel"/>
    <w:tmpl w:val="2CE4846A"/>
    <w:lvl w:ilvl="0" w:tplc="92F2C1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042BD"/>
    <w:multiLevelType w:val="hybridMultilevel"/>
    <w:tmpl w:val="8EC83410"/>
    <w:lvl w:ilvl="0" w:tplc="ED56B57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61BE5"/>
    <w:multiLevelType w:val="multilevel"/>
    <w:tmpl w:val="AA0A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46FBE"/>
    <w:multiLevelType w:val="multilevel"/>
    <w:tmpl w:val="51AEF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A35AE"/>
    <w:multiLevelType w:val="hybridMultilevel"/>
    <w:tmpl w:val="A30EC100"/>
    <w:lvl w:ilvl="0" w:tplc="D988F2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1F2D1B"/>
    <w:multiLevelType w:val="multilevel"/>
    <w:tmpl w:val="21BC7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686AAF"/>
    <w:multiLevelType w:val="hybridMultilevel"/>
    <w:tmpl w:val="D6C02E52"/>
    <w:lvl w:ilvl="0" w:tplc="F02C87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661A0"/>
    <w:multiLevelType w:val="hybridMultilevel"/>
    <w:tmpl w:val="2AFE983E"/>
    <w:lvl w:ilvl="0" w:tplc="5E7E9A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D6C18"/>
    <w:multiLevelType w:val="hybridMultilevel"/>
    <w:tmpl w:val="78085D66"/>
    <w:lvl w:ilvl="0" w:tplc="788C03C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5941E8"/>
    <w:multiLevelType w:val="hybridMultilevel"/>
    <w:tmpl w:val="421EF388"/>
    <w:lvl w:ilvl="0" w:tplc="814EF3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7F7A33"/>
    <w:multiLevelType w:val="multilevel"/>
    <w:tmpl w:val="B2608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A171C6"/>
    <w:multiLevelType w:val="multilevel"/>
    <w:tmpl w:val="F6F6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240791"/>
    <w:multiLevelType w:val="hybridMultilevel"/>
    <w:tmpl w:val="B0B6E8C6"/>
    <w:lvl w:ilvl="0" w:tplc="CE4AA6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F26978"/>
    <w:multiLevelType w:val="multilevel"/>
    <w:tmpl w:val="FBB2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003BF2"/>
    <w:multiLevelType w:val="hybridMultilevel"/>
    <w:tmpl w:val="C354202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B66810"/>
    <w:multiLevelType w:val="hybridMultilevel"/>
    <w:tmpl w:val="1AB881FA"/>
    <w:lvl w:ilvl="0" w:tplc="4DA296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136A48"/>
    <w:multiLevelType w:val="hybridMultilevel"/>
    <w:tmpl w:val="CA42DA98"/>
    <w:lvl w:ilvl="0" w:tplc="3EFE06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F94D18"/>
    <w:multiLevelType w:val="hybridMultilevel"/>
    <w:tmpl w:val="2EACE182"/>
    <w:lvl w:ilvl="0" w:tplc="3D507A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4C5607"/>
    <w:multiLevelType w:val="multilevel"/>
    <w:tmpl w:val="3B3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306068"/>
    <w:multiLevelType w:val="hybridMultilevel"/>
    <w:tmpl w:val="26FA8868"/>
    <w:lvl w:ilvl="0" w:tplc="A5647E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217B79"/>
    <w:multiLevelType w:val="hybridMultilevel"/>
    <w:tmpl w:val="0372A87E"/>
    <w:lvl w:ilvl="0" w:tplc="229C335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2A0DD8"/>
    <w:multiLevelType w:val="hybridMultilevel"/>
    <w:tmpl w:val="7814FD6A"/>
    <w:lvl w:ilvl="0" w:tplc="E4C646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7E4722"/>
    <w:multiLevelType w:val="hybridMultilevel"/>
    <w:tmpl w:val="F356D1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C24FE4"/>
    <w:multiLevelType w:val="multilevel"/>
    <w:tmpl w:val="4470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911483"/>
    <w:multiLevelType w:val="hybridMultilevel"/>
    <w:tmpl w:val="A84E67F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934E68"/>
    <w:multiLevelType w:val="multilevel"/>
    <w:tmpl w:val="6316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D12519"/>
    <w:multiLevelType w:val="hybridMultilevel"/>
    <w:tmpl w:val="11847AFE"/>
    <w:lvl w:ilvl="0" w:tplc="B964E0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047432"/>
    <w:multiLevelType w:val="hybridMultilevel"/>
    <w:tmpl w:val="DCF65446"/>
    <w:lvl w:ilvl="0" w:tplc="7E8C40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ED177C"/>
    <w:multiLevelType w:val="hybridMultilevel"/>
    <w:tmpl w:val="1D801572"/>
    <w:lvl w:ilvl="0" w:tplc="7F2EA7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646CBD"/>
    <w:multiLevelType w:val="hybridMultilevel"/>
    <w:tmpl w:val="A8D0E4D4"/>
    <w:lvl w:ilvl="0" w:tplc="08DA07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467B35"/>
    <w:multiLevelType w:val="hybridMultilevel"/>
    <w:tmpl w:val="3D16E5DE"/>
    <w:lvl w:ilvl="0" w:tplc="47ECA2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681AEE"/>
    <w:multiLevelType w:val="hybridMultilevel"/>
    <w:tmpl w:val="E0D603B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172BE0"/>
    <w:multiLevelType w:val="hybridMultilevel"/>
    <w:tmpl w:val="EC28806A"/>
    <w:lvl w:ilvl="0" w:tplc="715405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5444C3"/>
    <w:multiLevelType w:val="hybridMultilevel"/>
    <w:tmpl w:val="C7245F80"/>
    <w:lvl w:ilvl="0" w:tplc="61C2A8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EE710F"/>
    <w:multiLevelType w:val="hybridMultilevel"/>
    <w:tmpl w:val="041E41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963D93"/>
    <w:multiLevelType w:val="hybridMultilevel"/>
    <w:tmpl w:val="F5F2CA78"/>
    <w:lvl w:ilvl="0" w:tplc="9ED037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392DF2"/>
    <w:multiLevelType w:val="hybridMultilevel"/>
    <w:tmpl w:val="4AB2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927632"/>
    <w:multiLevelType w:val="hybridMultilevel"/>
    <w:tmpl w:val="21729B10"/>
    <w:lvl w:ilvl="0" w:tplc="9912F0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A02794"/>
    <w:multiLevelType w:val="hybridMultilevel"/>
    <w:tmpl w:val="50BA83C8"/>
    <w:lvl w:ilvl="0" w:tplc="AB1CBA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E503DE"/>
    <w:multiLevelType w:val="hybridMultilevel"/>
    <w:tmpl w:val="6BFAE720"/>
    <w:lvl w:ilvl="0" w:tplc="7E086D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3B1E32"/>
    <w:multiLevelType w:val="multilevel"/>
    <w:tmpl w:val="3CAC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DF436F"/>
    <w:multiLevelType w:val="multilevel"/>
    <w:tmpl w:val="7C647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EE21FDB"/>
    <w:multiLevelType w:val="hybridMultilevel"/>
    <w:tmpl w:val="3EDE15FA"/>
    <w:lvl w:ilvl="0" w:tplc="7742AD1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63FA7"/>
    <w:multiLevelType w:val="hybridMultilevel"/>
    <w:tmpl w:val="4C8CEB8A"/>
    <w:lvl w:ilvl="0" w:tplc="2A4061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7D283F"/>
    <w:multiLevelType w:val="hybridMultilevel"/>
    <w:tmpl w:val="7372526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D71D3B"/>
    <w:multiLevelType w:val="hybridMultilevel"/>
    <w:tmpl w:val="786AD4B6"/>
    <w:lvl w:ilvl="0" w:tplc="2DE6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4"/>
  </w:num>
  <w:num w:numId="3">
    <w:abstractNumId w:val="39"/>
  </w:num>
  <w:num w:numId="4">
    <w:abstractNumId w:val="6"/>
  </w:num>
  <w:num w:numId="5">
    <w:abstractNumId w:val="25"/>
  </w:num>
  <w:num w:numId="6">
    <w:abstractNumId w:val="4"/>
  </w:num>
  <w:num w:numId="7">
    <w:abstractNumId w:val="26"/>
  </w:num>
  <w:num w:numId="8">
    <w:abstractNumId w:val="35"/>
  </w:num>
  <w:num w:numId="9">
    <w:abstractNumId w:val="11"/>
  </w:num>
  <w:num w:numId="10">
    <w:abstractNumId w:val="23"/>
  </w:num>
  <w:num w:numId="11">
    <w:abstractNumId w:val="42"/>
  </w:num>
  <w:num w:numId="12">
    <w:abstractNumId w:val="45"/>
  </w:num>
  <w:num w:numId="13">
    <w:abstractNumId w:val="32"/>
  </w:num>
  <w:num w:numId="14">
    <w:abstractNumId w:val="15"/>
  </w:num>
  <w:num w:numId="15">
    <w:abstractNumId w:val="41"/>
  </w:num>
  <w:num w:numId="16">
    <w:abstractNumId w:val="12"/>
  </w:num>
  <w:num w:numId="17">
    <w:abstractNumId w:val="3"/>
  </w:num>
  <w:num w:numId="18">
    <w:abstractNumId w:val="19"/>
  </w:num>
  <w:num w:numId="19">
    <w:abstractNumId w:val="14"/>
  </w:num>
  <w:num w:numId="20">
    <w:abstractNumId w:val="24"/>
  </w:num>
  <w:num w:numId="21">
    <w:abstractNumId w:val="5"/>
  </w:num>
  <w:num w:numId="22">
    <w:abstractNumId w:val="31"/>
  </w:num>
  <w:num w:numId="23">
    <w:abstractNumId w:val="1"/>
  </w:num>
  <w:num w:numId="24">
    <w:abstractNumId w:val="43"/>
  </w:num>
  <w:num w:numId="25">
    <w:abstractNumId w:val="9"/>
  </w:num>
  <w:num w:numId="26">
    <w:abstractNumId w:val="20"/>
  </w:num>
  <w:num w:numId="27">
    <w:abstractNumId w:val="10"/>
  </w:num>
  <w:num w:numId="28">
    <w:abstractNumId w:val="17"/>
  </w:num>
  <w:num w:numId="29">
    <w:abstractNumId w:val="37"/>
  </w:num>
  <w:num w:numId="30">
    <w:abstractNumId w:val="28"/>
  </w:num>
  <w:num w:numId="31">
    <w:abstractNumId w:val="38"/>
  </w:num>
  <w:num w:numId="32">
    <w:abstractNumId w:val="29"/>
  </w:num>
  <w:num w:numId="33">
    <w:abstractNumId w:val="16"/>
  </w:num>
  <w:num w:numId="34">
    <w:abstractNumId w:val="0"/>
  </w:num>
  <w:num w:numId="35">
    <w:abstractNumId w:val="18"/>
  </w:num>
  <w:num w:numId="36">
    <w:abstractNumId w:val="36"/>
  </w:num>
  <w:num w:numId="37">
    <w:abstractNumId w:val="30"/>
  </w:num>
  <w:num w:numId="38">
    <w:abstractNumId w:val="22"/>
  </w:num>
  <w:num w:numId="39">
    <w:abstractNumId w:val="21"/>
  </w:num>
  <w:num w:numId="40">
    <w:abstractNumId w:val="40"/>
  </w:num>
  <w:num w:numId="41">
    <w:abstractNumId w:val="7"/>
  </w:num>
  <w:num w:numId="42">
    <w:abstractNumId w:val="13"/>
  </w:num>
  <w:num w:numId="43">
    <w:abstractNumId w:val="27"/>
  </w:num>
  <w:num w:numId="44">
    <w:abstractNumId w:val="33"/>
  </w:num>
  <w:num w:numId="45">
    <w:abstractNumId w:val="2"/>
  </w:num>
  <w:num w:numId="46">
    <w:abstractNumId w:val="8"/>
  </w:num>
  <w:num w:numId="47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7B4D"/>
    <w:rsid w:val="000016D1"/>
    <w:rsid w:val="000024BA"/>
    <w:rsid w:val="000039CF"/>
    <w:rsid w:val="000040FC"/>
    <w:rsid w:val="0000498B"/>
    <w:rsid w:val="000104CB"/>
    <w:rsid w:val="00013163"/>
    <w:rsid w:val="0001395C"/>
    <w:rsid w:val="000144D8"/>
    <w:rsid w:val="00014E29"/>
    <w:rsid w:val="0001521A"/>
    <w:rsid w:val="00015ADB"/>
    <w:rsid w:val="000172F6"/>
    <w:rsid w:val="00020452"/>
    <w:rsid w:val="00023BD0"/>
    <w:rsid w:val="0002456D"/>
    <w:rsid w:val="00024A89"/>
    <w:rsid w:val="00025A18"/>
    <w:rsid w:val="000302C9"/>
    <w:rsid w:val="000365A5"/>
    <w:rsid w:val="00036E3E"/>
    <w:rsid w:val="0004029A"/>
    <w:rsid w:val="00040D6B"/>
    <w:rsid w:val="00040FC2"/>
    <w:rsid w:val="00041043"/>
    <w:rsid w:val="00041C12"/>
    <w:rsid w:val="000509A1"/>
    <w:rsid w:val="00052994"/>
    <w:rsid w:val="00052BFC"/>
    <w:rsid w:val="00053DC4"/>
    <w:rsid w:val="000552CE"/>
    <w:rsid w:val="0005660D"/>
    <w:rsid w:val="000567FD"/>
    <w:rsid w:val="00057B30"/>
    <w:rsid w:val="0006018B"/>
    <w:rsid w:val="00062161"/>
    <w:rsid w:val="00063405"/>
    <w:rsid w:val="000660FC"/>
    <w:rsid w:val="000676EC"/>
    <w:rsid w:val="0006790E"/>
    <w:rsid w:val="00070682"/>
    <w:rsid w:val="00074D37"/>
    <w:rsid w:val="00075F1B"/>
    <w:rsid w:val="000769F5"/>
    <w:rsid w:val="00077612"/>
    <w:rsid w:val="00077A2C"/>
    <w:rsid w:val="00077E28"/>
    <w:rsid w:val="00077FD0"/>
    <w:rsid w:val="00081262"/>
    <w:rsid w:val="00081DBD"/>
    <w:rsid w:val="000853C6"/>
    <w:rsid w:val="000858CD"/>
    <w:rsid w:val="000861A4"/>
    <w:rsid w:val="000867C6"/>
    <w:rsid w:val="00086CD0"/>
    <w:rsid w:val="00087887"/>
    <w:rsid w:val="000900E7"/>
    <w:rsid w:val="00091954"/>
    <w:rsid w:val="00093D0F"/>
    <w:rsid w:val="00094D82"/>
    <w:rsid w:val="000A2213"/>
    <w:rsid w:val="000A2548"/>
    <w:rsid w:val="000A25ED"/>
    <w:rsid w:val="000A4E21"/>
    <w:rsid w:val="000A51A7"/>
    <w:rsid w:val="000A596D"/>
    <w:rsid w:val="000A7531"/>
    <w:rsid w:val="000B19D5"/>
    <w:rsid w:val="000B24C2"/>
    <w:rsid w:val="000B27DB"/>
    <w:rsid w:val="000B4374"/>
    <w:rsid w:val="000B4AE5"/>
    <w:rsid w:val="000B5DDC"/>
    <w:rsid w:val="000B7C02"/>
    <w:rsid w:val="000B7D9F"/>
    <w:rsid w:val="000C0ABF"/>
    <w:rsid w:val="000C0D52"/>
    <w:rsid w:val="000C0FA5"/>
    <w:rsid w:val="000C1187"/>
    <w:rsid w:val="000C2E0F"/>
    <w:rsid w:val="000C3283"/>
    <w:rsid w:val="000C3632"/>
    <w:rsid w:val="000C3C0E"/>
    <w:rsid w:val="000C557A"/>
    <w:rsid w:val="000C6F97"/>
    <w:rsid w:val="000D01A6"/>
    <w:rsid w:val="000D1BDF"/>
    <w:rsid w:val="000D638C"/>
    <w:rsid w:val="000E11D7"/>
    <w:rsid w:val="000E24B7"/>
    <w:rsid w:val="000E2C55"/>
    <w:rsid w:val="000E38AA"/>
    <w:rsid w:val="000E3B1A"/>
    <w:rsid w:val="000E472D"/>
    <w:rsid w:val="000E5E3D"/>
    <w:rsid w:val="000E6014"/>
    <w:rsid w:val="000E7241"/>
    <w:rsid w:val="000E76E4"/>
    <w:rsid w:val="000E7C9D"/>
    <w:rsid w:val="000E7D66"/>
    <w:rsid w:val="000F08E1"/>
    <w:rsid w:val="000F12AB"/>
    <w:rsid w:val="000F1F70"/>
    <w:rsid w:val="000F2200"/>
    <w:rsid w:val="000F236F"/>
    <w:rsid w:val="000F5459"/>
    <w:rsid w:val="000F560E"/>
    <w:rsid w:val="000F5AC8"/>
    <w:rsid w:val="000F75F2"/>
    <w:rsid w:val="00103BC6"/>
    <w:rsid w:val="00104ADC"/>
    <w:rsid w:val="001052C4"/>
    <w:rsid w:val="00105A66"/>
    <w:rsid w:val="00106951"/>
    <w:rsid w:val="00107090"/>
    <w:rsid w:val="0011031D"/>
    <w:rsid w:val="00110777"/>
    <w:rsid w:val="00111E9D"/>
    <w:rsid w:val="001161BF"/>
    <w:rsid w:val="00116360"/>
    <w:rsid w:val="001179D6"/>
    <w:rsid w:val="00117B4D"/>
    <w:rsid w:val="00120399"/>
    <w:rsid w:val="0012096C"/>
    <w:rsid w:val="00122E22"/>
    <w:rsid w:val="00123124"/>
    <w:rsid w:val="0012516C"/>
    <w:rsid w:val="001257E4"/>
    <w:rsid w:val="00125858"/>
    <w:rsid w:val="00125BF9"/>
    <w:rsid w:val="00130475"/>
    <w:rsid w:val="001313D1"/>
    <w:rsid w:val="00131531"/>
    <w:rsid w:val="0013402E"/>
    <w:rsid w:val="00136005"/>
    <w:rsid w:val="0013637E"/>
    <w:rsid w:val="00136413"/>
    <w:rsid w:val="00140C0D"/>
    <w:rsid w:val="001434F7"/>
    <w:rsid w:val="00144054"/>
    <w:rsid w:val="001450AD"/>
    <w:rsid w:val="00145FEB"/>
    <w:rsid w:val="00147475"/>
    <w:rsid w:val="001474F8"/>
    <w:rsid w:val="00150048"/>
    <w:rsid w:val="001512A5"/>
    <w:rsid w:val="001518B2"/>
    <w:rsid w:val="00153735"/>
    <w:rsid w:val="00155220"/>
    <w:rsid w:val="0015528B"/>
    <w:rsid w:val="0015651D"/>
    <w:rsid w:val="001575F2"/>
    <w:rsid w:val="00161095"/>
    <w:rsid w:val="00162D86"/>
    <w:rsid w:val="00162E79"/>
    <w:rsid w:val="001657D5"/>
    <w:rsid w:val="00165C8E"/>
    <w:rsid w:val="001666AE"/>
    <w:rsid w:val="00166DCA"/>
    <w:rsid w:val="001712B7"/>
    <w:rsid w:val="001720A8"/>
    <w:rsid w:val="001722AE"/>
    <w:rsid w:val="00173B5E"/>
    <w:rsid w:val="00174934"/>
    <w:rsid w:val="00175DD7"/>
    <w:rsid w:val="0018139F"/>
    <w:rsid w:val="00181705"/>
    <w:rsid w:val="00184465"/>
    <w:rsid w:val="00187B49"/>
    <w:rsid w:val="00190238"/>
    <w:rsid w:val="001904B3"/>
    <w:rsid w:val="001923E3"/>
    <w:rsid w:val="00193441"/>
    <w:rsid w:val="00196E2C"/>
    <w:rsid w:val="001A0D09"/>
    <w:rsid w:val="001A0DA9"/>
    <w:rsid w:val="001A33AB"/>
    <w:rsid w:val="001A5000"/>
    <w:rsid w:val="001A5038"/>
    <w:rsid w:val="001A55E9"/>
    <w:rsid w:val="001A6AD7"/>
    <w:rsid w:val="001A7097"/>
    <w:rsid w:val="001A782B"/>
    <w:rsid w:val="001A7ABB"/>
    <w:rsid w:val="001A7ACE"/>
    <w:rsid w:val="001B0D22"/>
    <w:rsid w:val="001B11DF"/>
    <w:rsid w:val="001B2965"/>
    <w:rsid w:val="001B2AE6"/>
    <w:rsid w:val="001B2D90"/>
    <w:rsid w:val="001B6EC1"/>
    <w:rsid w:val="001B7150"/>
    <w:rsid w:val="001B71B3"/>
    <w:rsid w:val="001B7B48"/>
    <w:rsid w:val="001C03F9"/>
    <w:rsid w:val="001C0FBE"/>
    <w:rsid w:val="001C0FFB"/>
    <w:rsid w:val="001C1372"/>
    <w:rsid w:val="001C22E5"/>
    <w:rsid w:val="001C3FEC"/>
    <w:rsid w:val="001C48AE"/>
    <w:rsid w:val="001C68C9"/>
    <w:rsid w:val="001D2C87"/>
    <w:rsid w:val="001D3180"/>
    <w:rsid w:val="001D62C1"/>
    <w:rsid w:val="001D74BB"/>
    <w:rsid w:val="001E0474"/>
    <w:rsid w:val="001E29AE"/>
    <w:rsid w:val="001E2BA5"/>
    <w:rsid w:val="001E4F98"/>
    <w:rsid w:val="001F34C6"/>
    <w:rsid w:val="001F48DA"/>
    <w:rsid w:val="001F7410"/>
    <w:rsid w:val="001F7F11"/>
    <w:rsid w:val="0020129E"/>
    <w:rsid w:val="00201AAE"/>
    <w:rsid w:val="00201F1E"/>
    <w:rsid w:val="002023ED"/>
    <w:rsid w:val="00203885"/>
    <w:rsid w:val="002043C9"/>
    <w:rsid w:val="0020565E"/>
    <w:rsid w:val="00205797"/>
    <w:rsid w:val="00206139"/>
    <w:rsid w:val="00211AB5"/>
    <w:rsid w:val="002131F0"/>
    <w:rsid w:val="00213F2F"/>
    <w:rsid w:val="00216623"/>
    <w:rsid w:val="0021675E"/>
    <w:rsid w:val="00216ED7"/>
    <w:rsid w:val="002177A6"/>
    <w:rsid w:val="00217E79"/>
    <w:rsid w:val="00217FFE"/>
    <w:rsid w:val="0022118E"/>
    <w:rsid w:val="00222EAA"/>
    <w:rsid w:val="0022342B"/>
    <w:rsid w:val="00224746"/>
    <w:rsid w:val="00224A60"/>
    <w:rsid w:val="00225712"/>
    <w:rsid w:val="00226191"/>
    <w:rsid w:val="0023036D"/>
    <w:rsid w:val="002304E4"/>
    <w:rsid w:val="00231C57"/>
    <w:rsid w:val="00232E20"/>
    <w:rsid w:val="00240E54"/>
    <w:rsid w:val="00241D53"/>
    <w:rsid w:val="002432AC"/>
    <w:rsid w:val="002438D0"/>
    <w:rsid w:val="002453A6"/>
    <w:rsid w:val="00246B84"/>
    <w:rsid w:val="00250591"/>
    <w:rsid w:val="00252538"/>
    <w:rsid w:val="00252936"/>
    <w:rsid w:val="00253858"/>
    <w:rsid w:val="00253D09"/>
    <w:rsid w:val="002546C3"/>
    <w:rsid w:val="002553C3"/>
    <w:rsid w:val="002572FD"/>
    <w:rsid w:val="0025763C"/>
    <w:rsid w:val="00257AF4"/>
    <w:rsid w:val="00261231"/>
    <w:rsid w:val="0026368B"/>
    <w:rsid w:val="0026406A"/>
    <w:rsid w:val="00264E72"/>
    <w:rsid w:val="00265B2A"/>
    <w:rsid w:val="002666E9"/>
    <w:rsid w:val="0026764C"/>
    <w:rsid w:val="002707BD"/>
    <w:rsid w:val="002744AB"/>
    <w:rsid w:val="0027611D"/>
    <w:rsid w:val="002766F6"/>
    <w:rsid w:val="00276B77"/>
    <w:rsid w:val="00277BAA"/>
    <w:rsid w:val="002808A7"/>
    <w:rsid w:val="00283F53"/>
    <w:rsid w:val="002844A9"/>
    <w:rsid w:val="002864B7"/>
    <w:rsid w:val="002914A0"/>
    <w:rsid w:val="00293D75"/>
    <w:rsid w:val="002940C1"/>
    <w:rsid w:val="00296B08"/>
    <w:rsid w:val="00296EA0"/>
    <w:rsid w:val="002A1726"/>
    <w:rsid w:val="002A23F7"/>
    <w:rsid w:val="002A2431"/>
    <w:rsid w:val="002A34B6"/>
    <w:rsid w:val="002A48E3"/>
    <w:rsid w:val="002A55CD"/>
    <w:rsid w:val="002A62C4"/>
    <w:rsid w:val="002A63E2"/>
    <w:rsid w:val="002A6CB7"/>
    <w:rsid w:val="002A717D"/>
    <w:rsid w:val="002A7704"/>
    <w:rsid w:val="002B12F2"/>
    <w:rsid w:val="002B2BC9"/>
    <w:rsid w:val="002B3614"/>
    <w:rsid w:val="002B74D5"/>
    <w:rsid w:val="002C2026"/>
    <w:rsid w:val="002C3155"/>
    <w:rsid w:val="002C381F"/>
    <w:rsid w:val="002C4271"/>
    <w:rsid w:val="002C5355"/>
    <w:rsid w:val="002C781C"/>
    <w:rsid w:val="002D0A48"/>
    <w:rsid w:val="002D7382"/>
    <w:rsid w:val="002D742C"/>
    <w:rsid w:val="002E1455"/>
    <w:rsid w:val="002E18FE"/>
    <w:rsid w:val="002E2DF9"/>
    <w:rsid w:val="002E30AA"/>
    <w:rsid w:val="002E43D8"/>
    <w:rsid w:val="002E610B"/>
    <w:rsid w:val="002E66B3"/>
    <w:rsid w:val="002F0DEA"/>
    <w:rsid w:val="002F16DA"/>
    <w:rsid w:val="002F1852"/>
    <w:rsid w:val="002F28E6"/>
    <w:rsid w:val="002F2B9B"/>
    <w:rsid w:val="003001D9"/>
    <w:rsid w:val="003005A6"/>
    <w:rsid w:val="0030253B"/>
    <w:rsid w:val="0030384B"/>
    <w:rsid w:val="00304303"/>
    <w:rsid w:val="003044B3"/>
    <w:rsid w:val="0030624E"/>
    <w:rsid w:val="00307068"/>
    <w:rsid w:val="00307C1F"/>
    <w:rsid w:val="0031026C"/>
    <w:rsid w:val="003136A3"/>
    <w:rsid w:val="00315151"/>
    <w:rsid w:val="003158B6"/>
    <w:rsid w:val="00315C6A"/>
    <w:rsid w:val="00321CDE"/>
    <w:rsid w:val="00322EF1"/>
    <w:rsid w:val="00323C59"/>
    <w:rsid w:val="00323FCB"/>
    <w:rsid w:val="0032434E"/>
    <w:rsid w:val="003265B2"/>
    <w:rsid w:val="00330DFA"/>
    <w:rsid w:val="00332569"/>
    <w:rsid w:val="00334646"/>
    <w:rsid w:val="00336F20"/>
    <w:rsid w:val="00337347"/>
    <w:rsid w:val="003404E5"/>
    <w:rsid w:val="00342C9E"/>
    <w:rsid w:val="00344E91"/>
    <w:rsid w:val="003454B2"/>
    <w:rsid w:val="00346A2E"/>
    <w:rsid w:val="00347D06"/>
    <w:rsid w:val="0035015A"/>
    <w:rsid w:val="00352400"/>
    <w:rsid w:val="00352D7D"/>
    <w:rsid w:val="00352E2A"/>
    <w:rsid w:val="003539FB"/>
    <w:rsid w:val="00353DB6"/>
    <w:rsid w:val="0035448F"/>
    <w:rsid w:val="00354E16"/>
    <w:rsid w:val="003550B2"/>
    <w:rsid w:val="00355233"/>
    <w:rsid w:val="00355B22"/>
    <w:rsid w:val="00355D77"/>
    <w:rsid w:val="003567EC"/>
    <w:rsid w:val="0036061D"/>
    <w:rsid w:val="003608D5"/>
    <w:rsid w:val="00363041"/>
    <w:rsid w:val="00363877"/>
    <w:rsid w:val="00363921"/>
    <w:rsid w:val="0036424F"/>
    <w:rsid w:val="00364A5D"/>
    <w:rsid w:val="00364F08"/>
    <w:rsid w:val="00364F1A"/>
    <w:rsid w:val="003659F4"/>
    <w:rsid w:val="00366F54"/>
    <w:rsid w:val="0036780E"/>
    <w:rsid w:val="00367E0A"/>
    <w:rsid w:val="00370498"/>
    <w:rsid w:val="00370A3D"/>
    <w:rsid w:val="00370B86"/>
    <w:rsid w:val="003720B5"/>
    <w:rsid w:val="00373458"/>
    <w:rsid w:val="00373973"/>
    <w:rsid w:val="003739C7"/>
    <w:rsid w:val="00374C01"/>
    <w:rsid w:val="00374C38"/>
    <w:rsid w:val="00376FDD"/>
    <w:rsid w:val="00380384"/>
    <w:rsid w:val="00380556"/>
    <w:rsid w:val="003839F7"/>
    <w:rsid w:val="00383E8F"/>
    <w:rsid w:val="003849FB"/>
    <w:rsid w:val="00385B65"/>
    <w:rsid w:val="00385D1E"/>
    <w:rsid w:val="00386D0B"/>
    <w:rsid w:val="0038782B"/>
    <w:rsid w:val="003904CA"/>
    <w:rsid w:val="00391FD7"/>
    <w:rsid w:val="00394E1C"/>
    <w:rsid w:val="00394F92"/>
    <w:rsid w:val="003A119F"/>
    <w:rsid w:val="003A186A"/>
    <w:rsid w:val="003A3B0A"/>
    <w:rsid w:val="003A57B4"/>
    <w:rsid w:val="003B0E78"/>
    <w:rsid w:val="003B1D82"/>
    <w:rsid w:val="003B2A10"/>
    <w:rsid w:val="003B38A0"/>
    <w:rsid w:val="003B3D73"/>
    <w:rsid w:val="003B3FF0"/>
    <w:rsid w:val="003B55FE"/>
    <w:rsid w:val="003C050F"/>
    <w:rsid w:val="003C0E08"/>
    <w:rsid w:val="003C21CE"/>
    <w:rsid w:val="003C35B1"/>
    <w:rsid w:val="003C3BFE"/>
    <w:rsid w:val="003C4796"/>
    <w:rsid w:val="003C48B4"/>
    <w:rsid w:val="003C797A"/>
    <w:rsid w:val="003D30B5"/>
    <w:rsid w:val="003D3A67"/>
    <w:rsid w:val="003D54B0"/>
    <w:rsid w:val="003D55C9"/>
    <w:rsid w:val="003D65DF"/>
    <w:rsid w:val="003D6F59"/>
    <w:rsid w:val="003D74A7"/>
    <w:rsid w:val="003D7794"/>
    <w:rsid w:val="003E0061"/>
    <w:rsid w:val="003E01D7"/>
    <w:rsid w:val="003E0DA6"/>
    <w:rsid w:val="003E26A5"/>
    <w:rsid w:val="003E2842"/>
    <w:rsid w:val="003E2DDA"/>
    <w:rsid w:val="003E46EA"/>
    <w:rsid w:val="003E5651"/>
    <w:rsid w:val="003E5819"/>
    <w:rsid w:val="003E6C46"/>
    <w:rsid w:val="003E70D3"/>
    <w:rsid w:val="003E7285"/>
    <w:rsid w:val="003E7C87"/>
    <w:rsid w:val="003F0620"/>
    <w:rsid w:val="003F4041"/>
    <w:rsid w:val="003F75DB"/>
    <w:rsid w:val="003F7983"/>
    <w:rsid w:val="00400007"/>
    <w:rsid w:val="00400899"/>
    <w:rsid w:val="00401CB6"/>
    <w:rsid w:val="00402829"/>
    <w:rsid w:val="004032BA"/>
    <w:rsid w:val="0040448D"/>
    <w:rsid w:val="00405FF7"/>
    <w:rsid w:val="00407022"/>
    <w:rsid w:val="00407AD0"/>
    <w:rsid w:val="0041065F"/>
    <w:rsid w:val="0041114B"/>
    <w:rsid w:val="0041184A"/>
    <w:rsid w:val="00412830"/>
    <w:rsid w:val="0041416F"/>
    <w:rsid w:val="0041689A"/>
    <w:rsid w:val="00416B00"/>
    <w:rsid w:val="00421D52"/>
    <w:rsid w:val="00421E9D"/>
    <w:rsid w:val="00422362"/>
    <w:rsid w:val="004225E6"/>
    <w:rsid w:val="0042430B"/>
    <w:rsid w:val="00425C4B"/>
    <w:rsid w:val="00426FE9"/>
    <w:rsid w:val="00427EDA"/>
    <w:rsid w:val="00430D86"/>
    <w:rsid w:val="00435A97"/>
    <w:rsid w:val="00437B36"/>
    <w:rsid w:val="00437E96"/>
    <w:rsid w:val="0044013F"/>
    <w:rsid w:val="00441AF0"/>
    <w:rsid w:val="00444103"/>
    <w:rsid w:val="0044468A"/>
    <w:rsid w:val="004507A3"/>
    <w:rsid w:val="00452164"/>
    <w:rsid w:val="004526B9"/>
    <w:rsid w:val="00452A2C"/>
    <w:rsid w:val="00453AA3"/>
    <w:rsid w:val="00453E56"/>
    <w:rsid w:val="00453F8F"/>
    <w:rsid w:val="00454A0E"/>
    <w:rsid w:val="00463EB8"/>
    <w:rsid w:val="0046443D"/>
    <w:rsid w:val="00465555"/>
    <w:rsid w:val="00465DC5"/>
    <w:rsid w:val="0046639E"/>
    <w:rsid w:val="0046689A"/>
    <w:rsid w:val="00466944"/>
    <w:rsid w:val="0046708E"/>
    <w:rsid w:val="004676F8"/>
    <w:rsid w:val="0047073A"/>
    <w:rsid w:val="00470751"/>
    <w:rsid w:val="00471249"/>
    <w:rsid w:val="004724B0"/>
    <w:rsid w:val="00472938"/>
    <w:rsid w:val="00472C1B"/>
    <w:rsid w:val="00480577"/>
    <w:rsid w:val="004816A5"/>
    <w:rsid w:val="0048525D"/>
    <w:rsid w:val="00485783"/>
    <w:rsid w:val="00485F48"/>
    <w:rsid w:val="00487BE9"/>
    <w:rsid w:val="0049067F"/>
    <w:rsid w:val="00490923"/>
    <w:rsid w:val="0049114E"/>
    <w:rsid w:val="00491744"/>
    <w:rsid w:val="00491749"/>
    <w:rsid w:val="00491E30"/>
    <w:rsid w:val="004920C8"/>
    <w:rsid w:val="00493D6A"/>
    <w:rsid w:val="0049438D"/>
    <w:rsid w:val="0049704A"/>
    <w:rsid w:val="00497D7B"/>
    <w:rsid w:val="00497EAA"/>
    <w:rsid w:val="004A1CF9"/>
    <w:rsid w:val="004A2B65"/>
    <w:rsid w:val="004A49B5"/>
    <w:rsid w:val="004A5482"/>
    <w:rsid w:val="004A54B8"/>
    <w:rsid w:val="004A5A5D"/>
    <w:rsid w:val="004A6193"/>
    <w:rsid w:val="004A6D3F"/>
    <w:rsid w:val="004A7649"/>
    <w:rsid w:val="004B1899"/>
    <w:rsid w:val="004B1DF3"/>
    <w:rsid w:val="004B2DAF"/>
    <w:rsid w:val="004B40BF"/>
    <w:rsid w:val="004B5271"/>
    <w:rsid w:val="004B6FFB"/>
    <w:rsid w:val="004B7430"/>
    <w:rsid w:val="004C1072"/>
    <w:rsid w:val="004C2ECC"/>
    <w:rsid w:val="004C2FFF"/>
    <w:rsid w:val="004C3060"/>
    <w:rsid w:val="004C5ACA"/>
    <w:rsid w:val="004C5AD0"/>
    <w:rsid w:val="004C601B"/>
    <w:rsid w:val="004C60C1"/>
    <w:rsid w:val="004C6395"/>
    <w:rsid w:val="004C6A50"/>
    <w:rsid w:val="004C6CB1"/>
    <w:rsid w:val="004C7F01"/>
    <w:rsid w:val="004D00B0"/>
    <w:rsid w:val="004D0639"/>
    <w:rsid w:val="004D4104"/>
    <w:rsid w:val="004D4B0C"/>
    <w:rsid w:val="004D7107"/>
    <w:rsid w:val="004D75B1"/>
    <w:rsid w:val="004E092F"/>
    <w:rsid w:val="004E18BD"/>
    <w:rsid w:val="004E2B76"/>
    <w:rsid w:val="004E368C"/>
    <w:rsid w:val="004E3948"/>
    <w:rsid w:val="004E44F5"/>
    <w:rsid w:val="004E608B"/>
    <w:rsid w:val="004E75C5"/>
    <w:rsid w:val="004E7E9B"/>
    <w:rsid w:val="004F09B8"/>
    <w:rsid w:val="004F3245"/>
    <w:rsid w:val="004F37BC"/>
    <w:rsid w:val="004F6F9A"/>
    <w:rsid w:val="004F70C4"/>
    <w:rsid w:val="005005D5"/>
    <w:rsid w:val="00501147"/>
    <w:rsid w:val="005012B3"/>
    <w:rsid w:val="00502406"/>
    <w:rsid w:val="00506231"/>
    <w:rsid w:val="00506E8E"/>
    <w:rsid w:val="00507983"/>
    <w:rsid w:val="0051185B"/>
    <w:rsid w:val="005216BD"/>
    <w:rsid w:val="00526781"/>
    <w:rsid w:val="00526E2B"/>
    <w:rsid w:val="00527BED"/>
    <w:rsid w:val="00532AC3"/>
    <w:rsid w:val="00532C52"/>
    <w:rsid w:val="005371AF"/>
    <w:rsid w:val="0054085D"/>
    <w:rsid w:val="005425CF"/>
    <w:rsid w:val="005435AB"/>
    <w:rsid w:val="005457E9"/>
    <w:rsid w:val="0054746B"/>
    <w:rsid w:val="00550D68"/>
    <w:rsid w:val="005520BA"/>
    <w:rsid w:val="00552189"/>
    <w:rsid w:val="00555EE2"/>
    <w:rsid w:val="00555FE1"/>
    <w:rsid w:val="00556034"/>
    <w:rsid w:val="005607B0"/>
    <w:rsid w:val="005609E5"/>
    <w:rsid w:val="005609ED"/>
    <w:rsid w:val="00561CB6"/>
    <w:rsid w:val="00563012"/>
    <w:rsid w:val="0056548B"/>
    <w:rsid w:val="00566ABE"/>
    <w:rsid w:val="00566D30"/>
    <w:rsid w:val="00567CA5"/>
    <w:rsid w:val="0057012A"/>
    <w:rsid w:val="0057043B"/>
    <w:rsid w:val="00570B6C"/>
    <w:rsid w:val="00570D07"/>
    <w:rsid w:val="00573286"/>
    <w:rsid w:val="005738F2"/>
    <w:rsid w:val="00574D1E"/>
    <w:rsid w:val="00577370"/>
    <w:rsid w:val="00577517"/>
    <w:rsid w:val="00580099"/>
    <w:rsid w:val="00580B8F"/>
    <w:rsid w:val="00583EF7"/>
    <w:rsid w:val="00584ADB"/>
    <w:rsid w:val="00584C5A"/>
    <w:rsid w:val="00585920"/>
    <w:rsid w:val="00586CCB"/>
    <w:rsid w:val="00594605"/>
    <w:rsid w:val="005952B2"/>
    <w:rsid w:val="00597641"/>
    <w:rsid w:val="005A0F0E"/>
    <w:rsid w:val="005A11DD"/>
    <w:rsid w:val="005A13E0"/>
    <w:rsid w:val="005A19F6"/>
    <w:rsid w:val="005A61A3"/>
    <w:rsid w:val="005A76A8"/>
    <w:rsid w:val="005B0012"/>
    <w:rsid w:val="005B1354"/>
    <w:rsid w:val="005B24B3"/>
    <w:rsid w:val="005B2690"/>
    <w:rsid w:val="005B26C9"/>
    <w:rsid w:val="005B30EC"/>
    <w:rsid w:val="005B4A82"/>
    <w:rsid w:val="005B4B9A"/>
    <w:rsid w:val="005B52C8"/>
    <w:rsid w:val="005B5B8A"/>
    <w:rsid w:val="005B6704"/>
    <w:rsid w:val="005B6A71"/>
    <w:rsid w:val="005C23A7"/>
    <w:rsid w:val="005C3C8D"/>
    <w:rsid w:val="005D2CFE"/>
    <w:rsid w:val="005D36C5"/>
    <w:rsid w:val="005D4B72"/>
    <w:rsid w:val="005D6E0B"/>
    <w:rsid w:val="005E019C"/>
    <w:rsid w:val="005E2484"/>
    <w:rsid w:val="005E446F"/>
    <w:rsid w:val="005E4D80"/>
    <w:rsid w:val="005E63F5"/>
    <w:rsid w:val="005E6A7B"/>
    <w:rsid w:val="005E6E14"/>
    <w:rsid w:val="005E79CB"/>
    <w:rsid w:val="005F0581"/>
    <w:rsid w:val="005F0FA1"/>
    <w:rsid w:val="005F5C4B"/>
    <w:rsid w:val="005F5F51"/>
    <w:rsid w:val="005F731C"/>
    <w:rsid w:val="005F7D78"/>
    <w:rsid w:val="00600AD0"/>
    <w:rsid w:val="00600F88"/>
    <w:rsid w:val="00602CF4"/>
    <w:rsid w:val="00603398"/>
    <w:rsid w:val="0060565D"/>
    <w:rsid w:val="00605A65"/>
    <w:rsid w:val="00606BA4"/>
    <w:rsid w:val="00613111"/>
    <w:rsid w:val="00613A12"/>
    <w:rsid w:val="0061537E"/>
    <w:rsid w:val="0061774B"/>
    <w:rsid w:val="00617C67"/>
    <w:rsid w:val="00620916"/>
    <w:rsid w:val="00620D92"/>
    <w:rsid w:val="006244DE"/>
    <w:rsid w:val="00624622"/>
    <w:rsid w:val="00627DA6"/>
    <w:rsid w:val="006337DF"/>
    <w:rsid w:val="00633E31"/>
    <w:rsid w:val="00634EEE"/>
    <w:rsid w:val="00635C1A"/>
    <w:rsid w:val="00637C2D"/>
    <w:rsid w:val="00641775"/>
    <w:rsid w:val="00643155"/>
    <w:rsid w:val="006443B0"/>
    <w:rsid w:val="006447D0"/>
    <w:rsid w:val="0064489B"/>
    <w:rsid w:val="0064509A"/>
    <w:rsid w:val="00647346"/>
    <w:rsid w:val="006503FB"/>
    <w:rsid w:val="006511F5"/>
    <w:rsid w:val="0065145F"/>
    <w:rsid w:val="00652108"/>
    <w:rsid w:val="00652CE1"/>
    <w:rsid w:val="006533FE"/>
    <w:rsid w:val="0065465F"/>
    <w:rsid w:val="00660820"/>
    <w:rsid w:val="00662CC4"/>
    <w:rsid w:val="0066693F"/>
    <w:rsid w:val="00666FF3"/>
    <w:rsid w:val="006671CC"/>
    <w:rsid w:val="00667505"/>
    <w:rsid w:val="00670BAC"/>
    <w:rsid w:val="00670BFF"/>
    <w:rsid w:val="006712CF"/>
    <w:rsid w:val="006713CD"/>
    <w:rsid w:val="006738EF"/>
    <w:rsid w:val="00674DA1"/>
    <w:rsid w:val="006828EE"/>
    <w:rsid w:val="00690990"/>
    <w:rsid w:val="00691BDF"/>
    <w:rsid w:val="00693002"/>
    <w:rsid w:val="0069328A"/>
    <w:rsid w:val="00693B2D"/>
    <w:rsid w:val="00697694"/>
    <w:rsid w:val="006A015B"/>
    <w:rsid w:val="006A1449"/>
    <w:rsid w:val="006A24EA"/>
    <w:rsid w:val="006A33DA"/>
    <w:rsid w:val="006A56ED"/>
    <w:rsid w:val="006B071F"/>
    <w:rsid w:val="006B0C6A"/>
    <w:rsid w:val="006B1DF1"/>
    <w:rsid w:val="006B2723"/>
    <w:rsid w:val="006B52F8"/>
    <w:rsid w:val="006B66CD"/>
    <w:rsid w:val="006B71B1"/>
    <w:rsid w:val="006C030A"/>
    <w:rsid w:val="006C10B9"/>
    <w:rsid w:val="006C27B9"/>
    <w:rsid w:val="006C2ADB"/>
    <w:rsid w:val="006C35B1"/>
    <w:rsid w:val="006C38DB"/>
    <w:rsid w:val="006C3B62"/>
    <w:rsid w:val="006C495B"/>
    <w:rsid w:val="006C5C1C"/>
    <w:rsid w:val="006C6349"/>
    <w:rsid w:val="006D0217"/>
    <w:rsid w:val="006D1F9E"/>
    <w:rsid w:val="006D2832"/>
    <w:rsid w:val="006D3656"/>
    <w:rsid w:val="006D4E6B"/>
    <w:rsid w:val="006D5EA8"/>
    <w:rsid w:val="006E10DA"/>
    <w:rsid w:val="006E47D9"/>
    <w:rsid w:val="006E5D84"/>
    <w:rsid w:val="006E7A23"/>
    <w:rsid w:val="006F03F5"/>
    <w:rsid w:val="006F499A"/>
    <w:rsid w:val="006F4D08"/>
    <w:rsid w:val="006F4E16"/>
    <w:rsid w:val="006F7E8A"/>
    <w:rsid w:val="007015D0"/>
    <w:rsid w:val="00702656"/>
    <w:rsid w:val="007031BB"/>
    <w:rsid w:val="00703DA5"/>
    <w:rsid w:val="00706395"/>
    <w:rsid w:val="007071BA"/>
    <w:rsid w:val="007113A5"/>
    <w:rsid w:val="00712590"/>
    <w:rsid w:val="00712E79"/>
    <w:rsid w:val="007130D8"/>
    <w:rsid w:val="00713228"/>
    <w:rsid w:val="007158DD"/>
    <w:rsid w:val="00717675"/>
    <w:rsid w:val="00717B72"/>
    <w:rsid w:val="007203A1"/>
    <w:rsid w:val="0072090E"/>
    <w:rsid w:val="0072255E"/>
    <w:rsid w:val="007229C1"/>
    <w:rsid w:val="00722BDC"/>
    <w:rsid w:val="00722FEC"/>
    <w:rsid w:val="007265F6"/>
    <w:rsid w:val="00726670"/>
    <w:rsid w:val="007268CD"/>
    <w:rsid w:val="007271A8"/>
    <w:rsid w:val="00730126"/>
    <w:rsid w:val="007311A8"/>
    <w:rsid w:val="00731203"/>
    <w:rsid w:val="007328F3"/>
    <w:rsid w:val="00732AFD"/>
    <w:rsid w:val="00734ADD"/>
    <w:rsid w:val="00734E81"/>
    <w:rsid w:val="00734FC0"/>
    <w:rsid w:val="00735445"/>
    <w:rsid w:val="007370A9"/>
    <w:rsid w:val="007413EF"/>
    <w:rsid w:val="00741B1F"/>
    <w:rsid w:val="00742FB7"/>
    <w:rsid w:val="007441FE"/>
    <w:rsid w:val="00744B70"/>
    <w:rsid w:val="007452CD"/>
    <w:rsid w:val="0074543A"/>
    <w:rsid w:val="00745676"/>
    <w:rsid w:val="007459B6"/>
    <w:rsid w:val="00745E62"/>
    <w:rsid w:val="00746074"/>
    <w:rsid w:val="00746780"/>
    <w:rsid w:val="00746C23"/>
    <w:rsid w:val="007479CA"/>
    <w:rsid w:val="00753A13"/>
    <w:rsid w:val="00753F2B"/>
    <w:rsid w:val="0075530E"/>
    <w:rsid w:val="0075539E"/>
    <w:rsid w:val="007574B1"/>
    <w:rsid w:val="00760272"/>
    <w:rsid w:val="0076095B"/>
    <w:rsid w:val="007616DD"/>
    <w:rsid w:val="00761F71"/>
    <w:rsid w:val="00762166"/>
    <w:rsid w:val="00764938"/>
    <w:rsid w:val="00764E48"/>
    <w:rsid w:val="00766242"/>
    <w:rsid w:val="00767690"/>
    <w:rsid w:val="00770626"/>
    <w:rsid w:val="007719EB"/>
    <w:rsid w:val="00771D6F"/>
    <w:rsid w:val="00772AC3"/>
    <w:rsid w:val="00773569"/>
    <w:rsid w:val="00773D70"/>
    <w:rsid w:val="00774527"/>
    <w:rsid w:val="00776360"/>
    <w:rsid w:val="00776581"/>
    <w:rsid w:val="00777EDD"/>
    <w:rsid w:val="007804B1"/>
    <w:rsid w:val="00781436"/>
    <w:rsid w:val="00782DD2"/>
    <w:rsid w:val="00783558"/>
    <w:rsid w:val="00783CE9"/>
    <w:rsid w:val="00785437"/>
    <w:rsid w:val="007854F4"/>
    <w:rsid w:val="00786D27"/>
    <w:rsid w:val="00786E5E"/>
    <w:rsid w:val="00787101"/>
    <w:rsid w:val="00787BBD"/>
    <w:rsid w:val="00787D77"/>
    <w:rsid w:val="00794A21"/>
    <w:rsid w:val="00796AC9"/>
    <w:rsid w:val="00797107"/>
    <w:rsid w:val="007A2388"/>
    <w:rsid w:val="007A3F38"/>
    <w:rsid w:val="007A4FDE"/>
    <w:rsid w:val="007A5613"/>
    <w:rsid w:val="007A75D3"/>
    <w:rsid w:val="007B01FD"/>
    <w:rsid w:val="007B257E"/>
    <w:rsid w:val="007B3FEF"/>
    <w:rsid w:val="007B441F"/>
    <w:rsid w:val="007B51A1"/>
    <w:rsid w:val="007B60BF"/>
    <w:rsid w:val="007B6A44"/>
    <w:rsid w:val="007B711D"/>
    <w:rsid w:val="007B7357"/>
    <w:rsid w:val="007B7AFB"/>
    <w:rsid w:val="007B7E94"/>
    <w:rsid w:val="007C10B6"/>
    <w:rsid w:val="007C1347"/>
    <w:rsid w:val="007C1FE4"/>
    <w:rsid w:val="007C3C42"/>
    <w:rsid w:val="007C45D0"/>
    <w:rsid w:val="007C4615"/>
    <w:rsid w:val="007C4B21"/>
    <w:rsid w:val="007C5A26"/>
    <w:rsid w:val="007C6C92"/>
    <w:rsid w:val="007D0C51"/>
    <w:rsid w:val="007D1864"/>
    <w:rsid w:val="007D1CF8"/>
    <w:rsid w:val="007D321F"/>
    <w:rsid w:val="007D3848"/>
    <w:rsid w:val="007D39BB"/>
    <w:rsid w:val="007D4207"/>
    <w:rsid w:val="007D52A1"/>
    <w:rsid w:val="007D5972"/>
    <w:rsid w:val="007E0B12"/>
    <w:rsid w:val="007E1B03"/>
    <w:rsid w:val="007E1BB7"/>
    <w:rsid w:val="007E5826"/>
    <w:rsid w:val="007E62FA"/>
    <w:rsid w:val="007F0360"/>
    <w:rsid w:val="007F078E"/>
    <w:rsid w:val="007F1957"/>
    <w:rsid w:val="007F217E"/>
    <w:rsid w:val="007F217F"/>
    <w:rsid w:val="007F2343"/>
    <w:rsid w:val="007F26B6"/>
    <w:rsid w:val="007F393E"/>
    <w:rsid w:val="007F4A43"/>
    <w:rsid w:val="007F5512"/>
    <w:rsid w:val="007F6520"/>
    <w:rsid w:val="007F79B7"/>
    <w:rsid w:val="008003CA"/>
    <w:rsid w:val="0080070D"/>
    <w:rsid w:val="00802254"/>
    <w:rsid w:val="00804A43"/>
    <w:rsid w:val="008051CA"/>
    <w:rsid w:val="00805579"/>
    <w:rsid w:val="0080594F"/>
    <w:rsid w:val="00806FD8"/>
    <w:rsid w:val="00812149"/>
    <w:rsid w:val="00813F21"/>
    <w:rsid w:val="0081556A"/>
    <w:rsid w:val="00815B42"/>
    <w:rsid w:val="008160D7"/>
    <w:rsid w:val="00822163"/>
    <w:rsid w:val="00822908"/>
    <w:rsid w:val="0082396D"/>
    <w:rsid w:val="00823A10"/>
    <w:rsid w:val="00824B7A"/>
    <w:rsid w:val="00824BFD"/>
    <w:rsid w:val="00824C69"/>
    <w:rsid w:val="00824E11"/>
    <w:rsid w:val="0082530E"/>
    <w:rsid w:val="008253F0"/>
    <w:rsid w:val="00825CD8"/>
    <w:rsid w:val="008260F7"/>
    <w:rsid w:val="008269C9"/>
    <w:rsid w:val="00826A92"/>
    <w:rsid w:val="00826C10"/>
    <w:rsid w:val="0082742E"/>
    <w:rsid w:val="00827587"/>
    <w:rsid w:val="008277F9"/>
    <w:rsid w:val="00830546"/>
    <w:rsid w:val="008315E6"/>
    <w:rsid w:val="008318D1"/>
    <w:rsid w:val="0083257D"/>
    <w:rsid w:val="008335F5"/>
    <w:rsid w:val="00833D3D"/>
    <w:rsid w:val="008345C2"/>
    <w:rsid w:val="00836369"/>
    <w:rsid w:val="0083664C"/>
    <w:rsid w:val="00836B1C"/>
    <w:rsid w:val="00836C40"/>
    <w:rsid w:val="00837827"/>
    <w:rsid w:val="00837EC5"/>
    <w:rsid w:val="00840179"/>
    <w:rsid w:val="00840677"/>
    <w:rsid w:val="00843379"/>
    <w:rsid w:val="00844873"/>
    <w:rsid w:val="008465CB"/>
    <w:rsid w:val="00846FC1"/>
    <w:rsid w:val="0084710F"/>
    <w:rsid w:val="00847476"/>
    <w:rsid w:val="00851B73"/>
    <w:rsid w:val="00855C53"/>
    <w:rsid w:val="0085695E"/>
    <w:rsid w:val="00860174"/>
    <w:rsid w:val="00860D42"/>
    <w:rsid w:val="00860FFF"/>
    <w:rsid w:val="00863366"/>
    <w:rsid w:val="008636A5"/>
    <w:rsid w:val="00863FE3"/>
    <w:rsid w:val="008642E3"/>
    <w:rsid w:val="008650C1"/>
    <w:rsid w:val="00867EA9"/>
    <w:rsid w:val="00870308"/>
    <w:rsid w:val="0087035B"/>
    <w:rsid w:val="00871448"/>
    <w:rsid w:val="0087146B"/>
    <w:rsid w:val="008718A1"/>
    <w:rsid w:val="00872202"/>
    <w:rsid w:val="00872DF7"/>
    <w:rsid w:val="00872EFE"/>
    <w:rsid w:val="00874BDB"/>
    <w:rsid w:val="00874F22"/>
    <w:rsid w:val="00875AEF"/>
    <w:rsid w:val="00877C34"/>
    <w:rsid w:val="00877C44"/>
    <w:rsid w:val="00877F18"/>
    <w:rsid w:val="0088011C"/>
    <w:rsid w:val="008813C5"/>
    <w:rsid w:val="0088250F"/>
    <w:rsid w:val="00882E9D"/>
    <w:rsid w:val="00887F64"/>
    <w:rsid w:val="00890C9E"/>
    <w:rsid w:val="00890DA7"/>
    <w:rsid w:val="0089100B"/>
    <w:rsid w:val="008917CB"/>
    <w:rsid w:val="008921EA"/>
    <w:rsid w:val="00893574"/>
    <w:rsid w:val="00893810"/>
    <w:rsid w:val="008947B2"/>
    <w:rsid w:val="00894F5C"/>
    <w:rsid w:val="0089507E"/>
    <w:rsid w:val="008969DC"/>
    <w:rsid w:val="00896CB8"/>
    <w:rsid w:val="008A0804"/>
    <w:rsid w:val="008A1886"/>
    <w:rsid w:val="008A19F6"/>
    <w:rsid w:val="008A289C"/>
    <w:rsid w:val="008A2CBC"/>
    <w:rsid w:val="008A2E8B"/>
    <w:rsid w:val="008A38FC"/>
    <w:rsid w:val="008A3F97"/>
    <w:rsid w:val="008A4758"/>
    <w:rsid w:val="008A48BB"/>
    <w:rsid w:val="008A4AEC"/>
    <w:rsid w:val="008A66BE"/>
    <w:rsid w:val="008A6D9A"/>
    <w:rsid w:val="008A6FF9"/>
    <w:rsid w:val="008B07E1"/>
    <w:rsid w:val="008B4974"/>
    <w:rsid w:val="008B4DB3"/>
    <w:rsid w:val="008B5AD8"/>
    <w:rsid w:val="008B6A9D"/>
    <w:rsid w:val="008B6D7C"/>
    <w:rsid w:val="008C4220"/>
    <w:rsid w:val="008C56E8"/>
    <w:rsid w:val="008C6396"/>
    <w:rsid w:val="008D16DE"/>
    <w:rsid w:val="008D18D1"/>
    <w:rsid w:val="008D29F6"/>
    <w:rsid w:val="008D3B1A"/>
    <w:rsid w:val="008D7011"/>
    <w:rsid w:val="008D7534"/>
    <w:rsid w:val="008D79FD"/>
    <w:rsid w:val="008E0C1C"/>
    <w:rsid w:val="008E16C3"/>
    <w:rsid w:val="008E438F"/>
    <w:rsid w:val="008E4CB4"/>
    <w:rsid w:val="008E5B31"/>
    <w:rsid w:val="008F06A9"/>
    <w:rsid w:val="008F2021"/>
    <w:rsid w:val="008F231D"/>
    <w:rsid w:val="008F3A8A"/>
    <w:rsid w:val="008F58BF"/>
    <w:rsid w:val="008F5E33"/>
    <w:rsid w:val="008F5FC9"/>
    <w:rsid w:val="008F6440"/>
    <w:rsid w:val="008F6AAE"/>
    <w:rsid w:val="0090069B"/>
    <w:rsid w:val="00900B07"/>
    <w:rsid w:val="00903A96"/>
    <w:rsid w:val="00904553"/>
    <w:rsid w:val="0090632D"/>
    <w:rsid w:val="00907AFE"/>
    <w:rsid w:val="00907C65"/>
    <w:rsid w:val="0091337F"/>
    <w:rsid w:val="00913413"/>
    <w:rsid w:val="00914A44"/>
    <w:rsid w:val="00915C17"/>
    <w:rsid w:val="0091657B"/>
    <w:rsid w:val="0091686A"/>
    <w:rsid w:val="009175F2"/>
    <w:rsid w:val="00920127"/>
    <w:rsid w:val="00920F38"/>
    <w:rsid w:val="00921A36"/>
    <w:rsid w:val="00921A6A"/>
    <w:rsid w:val="00921AB2"/>
    <w:rsid w:val="00923A63"/>
    <w:rsid w:val="00925CEF"/>
    <w:rsid w:val="00926A1A"/>
    <w:rsid w:val="009309DB"/>
    <w:rsid w:val="00931182"/>
    <w:rsid w:val="00931E53"/>
    <w:rsid w:val="00932510"/>
    <w:rsid w:val="009326A6"/>
    <w:rsid w:val="00933858"/>
    <w:rsid w:val="00933FF6"/>
    <w:rsid w:val="00934E69"/>
    <w:rsid w:val="0093671E"/>
    <w:rsid w:val="0094037F"/>
    <w:rsid w:val="00940C38"/>
    <w:rsid w:val="00940DD7"/>
    <w:rsid w:val="00941D99"/>
    <w:rsid w:val="00944408"/>
    <w:rsid w:val="0095364C"/>
    <w:rsid w:val="009536EE"/>
    <w:rsid w:val="00953AA6"/>
    <w:rsid w:val="00953D87"/>
    <w:rsid w:val="00953EA9"/>
    <w:rsid w:val="0096003D"/>
    <w:rsid w:val="00961738"/>
    <w:rsid w:val="00961B99"/>
    <w:rsid w:val="00962DDC"/>
    <w:rsid w:val="00963C0E"/>
    <w:rsid w:val="00964248"/>
    <w:rsid w:val="00965072"/>
    <w:rsid w:val="0096653B"/>
    <w:rsid w:val="00967D1B"/>
    <w:rsid w:val="00982DF7"/>
    <w:rsid w:val="00983E04"/>
    <w:rsid w:val="00986172"/>
    <w:rsid w:val="0098733A"/>
    <w:rsid w:val="00987A1A"/>
    <w:rsid w:val="009900B2"/>
    <w:rsid w:val="00990A71"/>
    <w:rsid w:val="00991E42"/>
    <w:rsid w:val="00992377"/>
    <w:rsid w:val="00994EAB"/>
    <w:rsid w:val="009955CF"/>
    <w:rsid w:val="00996A7B"/>
    <w:rsid w:val="00997398"/>
    <w:rsid w:val="009A0A8B"/>
    <w:rsid w:val="009A0DA3"/>
    <w:rsid w:val="009A47DC"/>
    <w:rsid w:val="009A53E9"/>
    <w:rsid w:val="009A55E6"/>
    <w:rsid w:val="009A6CE2"/>
    <w:rsid w:val="009B0A1E"/>
    <w:rsid w:val="009B1224"/>
    <w:rsid w:val="009B470C"/>
    <w:rsid w:val="009B5B0A"/>
    <w:rsid w:val="009B619C"/>
    <w:rsid w:val="009B6DAF"/>
    <w:rsid w:val="009B7431"/>
    <w:rsid w:val="009C3E5A"/>
    <w:rsid w:val="009C6261"/>
    <w:rsid w:val="009C62C8"/>
    <w:rsid w:val="009C6FE7"/>
    <w:rsid w:val="009D1C89"/>
    <w:rsid w:val="009D21A6"/>
    <w:rsid w:val="009D2289"/>
    <w:rsid w:val="009D404F"/>
    <w:rsid w:val="009D6818"/>
    <w:rsid w:val="009D7498"/>
    <w:rsid w:val="009D766C"/>
    <w:rsid w:val="009D7AE8"/>
    <w:rsid w:val="009E06C3"/>
    <w:rsid w:val="009E25BE"/>
    <w:rsid w:val="009E2918"/>
    <w:rsid w:val="009E2A2F"/>
    <w:rsid w:val="009E3232"/>
    <w:rsid w:val="009E32B3"/>
    <w:rsid w:val="009E3313"/>
    <w:rsid w:val="009E6B0A"/>
    <w:rsid w:val="009F04FC"/>
    <w:rsid w:val="009F056B"/>
    <w:rsid w:val="009F0B6A"/>
    <w:rsid w:val="009F34C9"/>
    <w:rsid w:val="009F7802"/>
    <w:rsid w:val="009F7B7D"/>
    <w:rsid w:val="009F7D45"/>
    <w:rsid w:val="009F7ED2"/>
    <w:rsid w:val="00A031AC"/>
    <w:rsid w:val="00A031FC"/>
    <w:rsid w:val="00A03FF3"/>
    <w:rsid w:val="00A07587"/>
    <w:rsid w:val="00A1107D"/>
    <w:rsid w:val="00A1159C"/>
    <w:rsid w:val="00A12937"/>
    <w:rsid w:val="00A17CC8"/>
    <w:rsid w:val="00A229D1"/>
    <w:rsid w:val="00A238CF"/>
    <w:rsid w:val="00A24022"/>
    <w:rsid w:val="00A26DE0"/>
    <w:rsid w:val="00A274FB"/>
    <w:rsid w:val="00A3047E"/>
    <w:rsid w:val="00A31FE1"/>
    <w:rsid w:val="00A32CBF"/>
    <w:rsid w:val="00A32CFD"/>
    <w:rsid w:val="00A33615"/>
    <w:rsid w:val="00A340AD"/>
    <w:rsid w:val="00A34CE8"/>
    <w:rsid w:val="00A35336"/>
    <w:rsid w:val="00A3597B"/>
    <w:rsid w:val="00A36016"/>
    <w:rsid w:val="00A3774B"/>
    <w:rsid w:val="00A40522"/>
    <w:rsid w:val="00A40D36"/>
    <w:rsid w:val="00A40F01"/>
    <w:rsid w:val="00A4193C"/>
    <w:rsid w:val="00A44E89"/>
    <w:rsid w:val="00A450FE"/>
    <w:rsid w:val="00A45526"/>
    <w:rsid w:val="00A461BA"/>
    <w:rsid w:val="00A51B00"/>
    <w:rsid w:val="00A528F1"/>
    <w:rsid w:val="00A54781"/>
    <w:rsid w:val="00A54BEC"/>
    <w:rsid w:val="00A563BA"/>
    <w:rsid w:val="00A56D8E"/>
    <w:rsid w:val="00A573B8"/>
    <w:rsid w:val="00A6129B"/>
    <w:rsid w:val="00A6211D"/>
    <w:rsid w:val="00A62B58"/>
    <w:rsid w:val="00A633C5"/>
    <w:rsid w:val="00A65A4D"/>
    <w:rsid w:val="00A66710"/>
    <w:rsid w:val="00A7286A"/>
    <w:rsid w:val="00A733D7"/>
    <w:rsid w:val="00A74925"/>
    <w:rsid w:val="00A76A5B"/>
    <w:rsid w:val="00A84441"/>
    <w:rsid w:val="00A84510"/>
    <w:rsid w:val="00A84A3F"/>
    <w:rsid w:val="00A84A62"/>
    <w:rsid w:val="00A84D47"/>
    <w:rsid w:val="00A85EF7"/>
    <w:rsid w:val="00A874B7"/>
    <w:rsid w:val="00A920D9"/>
    <w:rsid w:val="00A950FE"/>
    <w:rsid w:val="00A95615"/>
    <w:rsid w:val="00A9581B"/>
    <w:rsid w:val="00A961B5"/>
    <w:rsid w:val="00A9722C"/>
    <w:rsid w:val="00A97C8A"/>
    <w:rsid w:val="00AA0D0B"/>
    <w:rsid w:val="00AA0E48"/>
    <w:rsid w:val="00AA2976"/>
    <w:rsid w:val="00AA2CB4"/>
    <w:rsid w:val="00AA408A"/>
    <w:rsid w:val="00AA6C9C"/>
    <w:rsid w:val="00AA7157"/>
    <w:rsid w:val="00AB124C"/>
    <w:rsid w:val="00AB187D"/>
    <w:rsid w:val="00AB4F9A"/>
    <w:rsid w:val="00AB5322"/>
    <w:rsid w:val="00AB5810"/>
    <w:rsid w:val="00AB7FA0"/>
    <w:rsid w:val="00AC0020"/>
    <w:rsid w:val="00AC1FD4"/>
    <w:rsid w:val="00AC3C68"/>
    <w:rsid w:val="00AC49BD"/>
    <w:rsid w:val="00AC704F"/>
    <w:rsid w:val="00AD1233"/>
    <w:rsid w:val="00AD1DE1"/>
    <w:rsid w:val="00AD3482"/>
    <w:rsid w:val="00AD3941"/>
    <w:rsid w:val="00AD5B34"/>
    <w:rsid w:val="00AD7CDD"/>
    <w:rsid w:val="00AE1791"/>
    <w:rsid w:val="00AE1966"/>
    <w:rsid w:val="00AE1C59"/>
    <w:rsid w:val="00AE3355"/>
    <w:rsid w:val="00AE3D20"/>
    <w:rsid w:val="00AE4140"/>
    <w:rsid w:val="00AE55A2"/>
    <w:rsid w:val="00AE56FD"/>
    <w:rsid w:val="00AE6B1C"/>
    <w:rsid w:val="00AE6B70"/>
    <w:rsid w:val="00AE79A6"/>
    <w:rsid w:val="00AE7B4E"/>
    <w:rsid w:val="00AF0925"/>
    <w:rsid w:val="00AF1AB7"/>
    <w:rsid w:val="00AF1B06"/>
    <w:rsid w:val="00AF2511"/>
    <w:rsid w:val="00AF2774"/>
    <w:rsid w:val="00AF2B27"/>
    <w:rsid w:val="00AF307F"/>
    <w:rsid w:val="00AF4105"/>
    <w:rsid w:val="00AF68D4"/>
    <w:rsid w:val="00AF760F"/>
    <w:rsid w:val="00AF7C54"/>
    <w:rsid w:val="00B017F0"/>
    <w:rsid w:val="00B051D6"/>
    <w:rsid w:val="00B05861"/>
    <w:rsid w:val="00B05949"/>
    <w:rsid w:val="00B05959"/>
    <w:rsid w:val="00B0610C"/>
    <w:rsid w:val="00B119AE"/>
    <w:rsid w:val="00B1492C"/>
    <w:rsid w:val="00B15AE9"/>
    <w:rsid w:val="00B16179"/>
    <w:rsid w:val="00B16B97"/>
    <w:rsid w:val="00B17F0E"/>
    <w:rsid w:val="00B20699"/>
    <w:rsid w:val="00B2176A"/>
    <w:rsid w:val="00B218E2"/>
    <w:rsid w:val="00B2426F"/>
    <w:rsid w:val="00B25267"/>
    <w:rsid w:val="00B25F6F"/>
    <w:rsid w:val="00B26EAA"/>
    <w:rsid w:val="00B3102F"/>
    <w:rsid w:val="00B31306"/>
    <w:rsid w:val="00B35737"/>
    <w:rsid w:val="00B37D91"/>
    <w:rsid w:val="00B401FC"/>
    <w:rsid w:val="00B40264"/>
    <w:rsid w:val="00B42870"/>
    <w:rsid w:val="00B43C74"/>
    <w:rsid w:val="00B454A8"/>
    <w:rsid w:val="00B46CB8"/>
    <w:rsid w:val="00B47D7A"/>
    <w:rsid w:val="00B5115A"/>
    <w:rsid w:val="00B54F16"/>
    <w:rsid w:val="00B561D4"/>
    <w:rsid w:val="00B569EA"/>
    <w:rsid w:val="00B57F2C"/>
    <w:rsid w:val="00B60321"/>
    <w:rsid w:val="00B60A30"/>
    <w:rsid w:val="00B62ED9"/>
    <w:rsid w:val="00B6373A"/>
    <w:rsid w:val="00B66536"/>
    <w:rsid w:val="00B67C32"/>
    <w:rsid w:val="00B70326"/>
    <w:rsid w:val="00B71157"/>
    <w:rsid w:val="00B725CF"/>
    <w:rsid w:val="00B72C30"/>
    <w:rsid w:val="00B72DA2"/>
    <w:rsid w:val="00B734A7"/>
    <w:rsid w:val="00B76270"/>
    <w:rsid w:val="00B76461"/>
    <w:rsid w:val="00B77B9A"/>
    <w:rsid w:val="00B803C0"/>
    <w:rsid w:val="00B81BB2"/>
    <w:rsid w:val="00B82535"/>
    <w:rsid w:val="00B8440E"/>
    <w:rsid w:val="00B84ED7"/>
    <w:rsid w:val="00B85C8B"/>
    <w:rsid w:val="00B85E2B"/>
    <w:rsid w:val="00B86C48"/>
    <w:rsid w:val="00B911FB"/>
    <w:rsid w:val="00B91DA5"/>
    <w:rsid w:val="00B9295C"/>
    <w:rsid w:val="00B94E85"/>
    <w:rsid w:val="00B96122"/>
    <w:rsid w:val="00B97189"/>
    <w:rsid w:val="00BA289D"/>
    <w:rsid w:val="00BA2E2D"/>
    <w:rsid w:val="00BA44D7"/>
    <w:rsid w:val="00BA4EBF"/>
    <w:rsid w:val="00BA558C"/>
    <w:rsid w:val="00BA6318"/>
    <w:rsid w:val="00BA6D50"/>
    <w:rsid w:val="00BA7720"/>
    <w:rsid w:val="00BB00D5"/>
    <w:rsid w:val="00BB237C"/>
    <w:rsid w:val="00BB2EEE"/>
    <w:rsid w:val="00BB43D8"/>
    <w:rsid w:val="00BB5CFD"/>
    <w:rsid w:val="00BB6F34"/>
    <w:rsid w:val="00BB7452"/>
    <w:rsid w:val="00BB7F8D"/>
    <w:rsid w:val="00BC0062"/>
    <w:rsid w:val="00BC0FF3"/>
    <w:rsid w:val="00BC3175"/>
    <w:rsid w:val="00BC3E42"/>
    <w:rsid w:val="00BC6F7E"/>
    <w:rsid w:val="00BC7206"/>
    <w:rsid w:val="00BC7DF0"/>
    <w:rsid w:val="00BD01DE"/>
    <w:rsid w:val="00BD055A"/>
    <w:rsid w:val="00BD149A"/>
    <w:rsid w:val="00BD1529"/>
    <w:rsid w:val="00BD1711"/>
    <w:rsid w:val="00BD2203"/>
    <w:rsid w:val="00BD2256"/>
    <w:rsid w:val="00BD34DC"/>
    <w:rsid w:val="00BD5080"/>
    <w:rsid w:val="00BD5458"/>
    <w:rsid w:val="00BD7A8D"/>
    <w:rsid w:val="00BD7BA7"/>
    <w:rsid w:val="00BE1620"/>
    <w:rsid w:val="00BE1F5B"/>
    <w:rsid w:val="00BE2852"/>
    <w:rsid w:val="00BE28B5"/>
    <w:rsid w:val="00BE33A5"/>
    <w:rsid w:val="00BE34E4"/>
    <w:rsid w:val="00BE45D0"/>
    <w:rsid w:val="00BE471C"/>
    <w:rsid w:val="00BE5BA5"/>
    <w:rsid w:val="00BE6A07"/>
    <w:rsid w:val="00BE7640"/>
    <w:rsid w:val="00BF0EE1"/>
    <w:rsid w:val="00BF2145"/>
    <w:rsid w:val="00BF2285"/>
    <w:rsid w:val="00BF2621"/>
    <w:rsid w:val="00BF36E4"/>
    <w:rsid w:val="00BF392C"/>
    <w:rsid w:val="00BF3B04"/>
    <w:rsid w:val="00BF3D47"/>
    <w:rsid w:val="00BF4022"/>
    <w:rsid w:val="00BF4404"/>
    <w:rsid w:val="00BF54FC"/>
    <w:rsid w:val="00BF57DD"/>
    <w:rsid w:val="00BF5960"/>
    <w:rsid w:val="00BF6290"/>
    <w:rsid w:val="00BF629A"/>
    <w:rsid w:val="00BF6552"/>
    <w:rsid w:val="00BF6F81"/>
    <w:rsid w:val="00BF7AF5"/>
    <w:rsid w:val="00C0028E"/>
    <w:rsid w:val="00C01BD8"/>
    <w:rsid w:val="00C01BE5"/>
    <w:rsid w:val="00C027BC"/>
    <w:rsid w:val="00C03398"/>
    <w:rsid w:val="00C0526F"/>
    <w:rsid w:val="00C05D71"/>
    <w:rsid w:val="00C070ED"/>
    <w:rsid w:val="00C07421"/>
    <w:rsid w:val="00C07C69"/>
    <w:rsid w:val="00C1130A"/>
    <w:rsid w:val="00C122AB"/>
    <w:rsid w:val="00C1406D"/>
    <w:rsid w:val="00C14870"/>
    <w:rsid w:val="00C15750"/>
    <w:rsid w:val="00C2214C"/>
    <w:rsid w:val="00C224EE"/>
    <w:rsid w:val="00C229C1"/>
    <w:rsid w:val="00C23440"/>
    <w:rsid w:val="00C2640A"/>
    <w:rsid w:val="00C27A8D"/>
    <w:rsid w:val="00C3232F"/>
    <w:rsid w:val="00C340B9"/>
    <w:rsid w:val="00C3414E"/>
    <w:rsid w:val="00C35E07"/>
    <w:rsid w:val="00C379A1"/>
    <w:rsid w:val="00C46635"/>
    <w:rsid w:val="00C470FF"/>
    <w:rsid w:val="00C47E5D"/>
    <w:rsid w:val="00C47F8F"/>
    <w:rsid w:val="00C50143"/>
    <w:rsid w:val="00C50D25"/>
    <w:rsid w:val="00C52E2D"/>
    <w:rsid w:val="00C54BC4"/>
    <w:rsid w:val="00C57461"/>
    <w:rsid w:val="00C57954"/>
    <w:rsid w:val="00C61C1D"/>
    <w:rsid w:val="00C63855"/>
    <w:rsid w:val="00C65840"/>
    <w:rsid w:val="00C66088"/>
    <w:rsid w:val="00C661BA"/>
    <w:rsid w:val="00C66288"/>
    <w:rsid w:val="00C666B8"/>
    <w:rsid w:val="00C6787C"/>
    <w:rsid w:val="00C71DE3"/>
    <w:rsid w:val="00C74626"/>
    <w:rsid w:val="00C76D5A"/>
    <w:rsid w:val="00C772C5"/>
    <w:rsid w:val="00C77768"/>
    <w:rsid w:val="00C81003"/>
    <w:rsid w:val="00C831FE"/>
    <w:rsid w:val="00C835C1"/>
    <w:rsid w:val="00C837A7"/>
    <w:rsid w:val="00C903DA"/>
    <w:rsid w:val="00C90824"/>
    <w:rsid w:val="00C914CF"/>
    <w:rsid w:val="00C9247E"/>
    <w:rsid w:val="00C928BF"/>
    <w:rsid w:val="00C92C17"/>
    <w:rsid w:val="00C934B0"/>
    <w:rsid w:val="00C947D4"/>
    <w:rsid w:val="00C94A68"/>
    <w:rsid w:val="00C95423"/>
    <w:rsid w:val="00C95DA8"/>
    <w:rsid w:val="00C96DEB"/>
    <w:rsid w:val="00C97F4E"/>
    <w:rsid w:val="00CA0A61"/>
    <w:rsid w:val="00CA0FCF"/>
    <w:rsid w:val="00CA21F4"/>
    <w:rsid w:val="00CA2498"/>
    <w:rsid w:val="00CA34D2"/>
    <w:rsid w:val="00CA3C73"/>
    <w:rsid w:val="00CA3DFB"/>
    <w:rsid w:val="00CA4065"/>
    <w:rsid w:val="00CA64CE"/>
    <w:rsid w:val="00CB0AF1"/>
    <w:rsid w:val="00CB103E"/>
    <w:rsid w:val="00CB4F78"/>
    <w:rsid w:val="00CB51AC"/>
    <w:rsid w:val="00CB7EB3"/>
    <w:rsid w:val="00CC21ED"/>
    <w:rsid w:val="00CC259C"/>
    <w:rsid w:val="00CC3218"/>
    <w:rsid w:val="00CC489E"/>
    <w:rsid w:val="00CC5424"/>
    <w:rsid w:val="00CC729D"/>
    <w:rsid w:val="00CD0807"/>
    <w:rsid w:val="00CD1467"/>
    <w:rsid w:val="00CD500E"/>
    <w:rsid w:val="00CD5D55"/>
    <w:rsid w:val="00CE475E"/>
    <w:rsid w:val="00CE7835"/>
    <w:rsid w:val="00CF136A"/>
    <w:rsid w:val="00CF235D"/>
    <w:rsid w:val="00CF4272"/>
    <w:rsid w:val="00CF58D1"/>
    <w:rsid w:val="00CF761F"/>
    <w:rsid w:val="00D003D7"/>
    <w:rsid w:val="00D02954"/>
    <w:rsid w:val="00D02DCA"/>
    <w:rsid w:val="00D040B0"/>
    <w:rsid w:val="00D04BE5"/>
    <w:rsid w:val="00D0748F"/>
    <w:rsid w:val="00D100B1"/>
    <w:rsid w:val="00D1048E"/>
    <w:rsid w:val="00D104D7"/>
    <w:rsid w:val="00D10EE3"/>
    <w:rsid w:val="00D11BF2"/>
    <w:rsid w:val="00D12170"/>
    <w:rsid w:val="00D12412"/>
    <w:rsid w:val="00D13DA2"/>
    <w:rsid w:val="00D15F2C"/>
    <w:rsid w:val="00D163B5"/>
    <w:rsid w:val="00D16FE5"/>
    <w:rsid w:val="00D20B12"/>
    <w:rsid w:val="00D24E58"/>
    <w:rsid w:val="00D26793"/>
    <w:rsid w:val="00D32142"/>
    <w:rsid w:val="00D32C57"/>
    <w:rsid w:val="00D33300"/>
    <w:rsid w:val="00D335E0"/>
    <w:rsid w:val="00D34815"/>
    <w:rsid w:val="00D35040"/>
    <w:rsid w:val="00D35E3B"/>
    <w:rsid w:val="00D37BA3"/>
    <w:rsid w:val="00D41AC2"/>
    <w:rsid w:val="00D41D7A"/>
    <w:rsid w:val="00D4258D"/>
    <w:rsid w:val="00D43984"/>
    <w:rsid w:val="00D43BFB"/>
    <w:rsid w:val="00D45594"/>
    <w:rsid w:val="00D45E16"/>
    <w:rsid w:val="00D4788E"/>
    <w:rsid w:val="00D510CB"/>
    <w:rsid w:val="00D52436"/>
    <w:rsid w:val="00D53499"/>
    <w:rsid w:val="00D5595C"/>
    <w:rsid w:val="00D56B28"/>
    <w:rsid w:val="00D6155B"/>
    <w:rsid w:val="00D616BB"/>
    <w:rsid w:val="00D629C7"/>
    <w:rsid w:val="00D63298"/>
    <w:rsid w:val="00D647F3"/>
    <w:rsid w:val="00D65791"/>
    <w:rsid w:val="00D677CA"/>
    <w:rsid w:val="00D703E5"/>
    <w:rsid w:val="00D713D0"/>
    <w:rsid w:val="00D72CF0"/>
    <w:rsid w:val="00D73430"/>
    <w:rsid w:val="00D74184"/>
    <w:rsid w:val="00D7446B"/>
    <w:rsid w:val="00D753B9"/>
    <w:rsid w:val="00D75FB1"/>
    <w:rsid w:val="00D77993"/>
    <w:rsid w:val="00D80839"/>
    <w:rsid w:val="00D815B9"/>
    <w:rsid w:val="00D81632"/>
    <w:rsid w:val="00D8230C"/>
    <w:rsid w:val="00D82C62"/>
    <w:rsid w:val="00D833F8"/>
    <w:rsid w:val="00D84E84"/>
    <w:rsid w:val="00D85BEB"/>
    <w:rsid w:val="00D85CF4"/>
    <w:rsid w:val="00D90194"/>
    <w:rsid w:val="00D901B9"/>
    <w:rsid w:val="00D90339"/>
    <w:rsid w:val="00D93DCB"/>
    <w:rsid w:val="00D9424B"/>
    <w:rsid w:val="00D95065"/>
    <w:rsid w:val="00D964E9"/>
    <w:rsid w:val="00D97401"/>
    <w:rsid w:val="00DA0E25"/>
    <w:rsid w:val="00DA3C6E"/>
    <w:rsid w:val="00DA412C"/>
    <w:rsid w:val="00DA45C2"/>
    <w:rsid w:val="00DA5CB8"/>
    <w:rsid w:val="00DA5D97"/>
    <w:rsid w:val="00DA5F30"/>
    <w:rsid w:val="00DA71D9"/>
    <w:rsid w:val="00DA7C43"/>
    <w:rsid w:val="00DB28DA"/>
    <w:rsid w:val="00DB4DC5"/>
    <w:rsid w:val="00DC0423"/>
    <w:rsid w:val="00DC1A4B"/>
    <w:rsid w:val="00DC244E"/>
    <w:rsid w:val="00DC2CC7"/>
    <w:rsid w:val="00DC3177"/>
    <w:rsid w:val="00DC4138"/>
    <w:rsid w:val="00DC4C83"/>
    <w:rsid w:val="00DC52EF"/>
    <w:rsid w:val="00DC689C"/>
    <w:rsid w:val="00DC7EBA"/>
    <w:rsid w:val="00DD1FED"/>
    <w:rsid w:val="00DD354D"/>
    <w:rsid w:val="00DD363A"/>
    <w:rsid w:val="00DD47D5"/>
    <w:rsid w:val="00DD5489"/>
    <w:rsid w:val="00DD60CE"/>
    <w:rsid w:val="00DD645C"/>
    <w:rsid w:val="00DD6EE5"/>
    <w:rsid w:val="00DE2611"/>
    <w:rsid w:val="00DE2960"/>
    <w:rsid w:val="00DE6063"/>
    <w:rsid w:val="00DE729F"/>
    <w:rsid w:val="00DF0707"/>
    <w:rsid w:val="00DF5946"/>
    <w:rsid w:val="00DF5ADC"/>
    <w:rsid w:val="00DF669B"/>
    <w:rsid w:val="00DF6B36"/>
    <w:rsid w:val="00E006AD"/>
    <w:rsid w:val="00E00CE6"/>
    <w:rsid w:val="00E02403"/>
    <w:rsid w:val="00E03562"/>
    <w:rsid w:val="00E03794"/>
    <w:rsid w:val="00E04D93"/>
    <w:rsid w:val="00E04F85"/>
    <w:rsid w:val="00E06E63"/>
    <w:rsid w:val="00E07E27"/>
    <w:rsid w:val="00E10A8F"/>
    <w:rsid w:val="00E12641"/>
    <w:rsid w:val="00E144BC"/>
    <w:rsid w:val="00E15046"/>
    <w:rsid w:val="00E15A7E"/>
    <w:rsid w:val="00E2091E"/>
    <w:rsid w:val="00E21686"/>
    <w:rsid w:val="00E218F5"/>
    <w:rsid w:val="00E23556"/>
    <w:rsid w:val="00E23E40"/>
    <w:rsid w:val="00E2626E"/>
    <w:rsid w:val="00E27608"/>
    <w:rsid w:val="00E27F6B"/>
    <w:rsid w:val="00E31AA5"/>
    <w:rsid w:val="00E32DB8"/>
    <w:rsid w:val="00E344AD"/>
    <w:rsid w:val="00E35D96"/>
    <w:rsid w:val="00E35DE7"/>
    <w:rsid w:val="00E37173"/>
    <w:rsid w:val="00E40D19"/>
    <w:rsid w:val="00E41145"/>
    <w:rsid w:val="00E44C29"/>
    <w:rsid w:val="00E459C2"/>
    <w:rsid w:val="00E46290"/>
    <w:rsid w:val="00E5614E"/>
    <w:rsid w:val="00E5694E"/>
    <w:rsid w:val="00E60CB8"/>
    <w:rsid w:val="00E61EBB"/>
    <w:rsid w:val="00E62A83"/>
    <w:rsid w:val="00E62B4F"/>
    <w:rsid w:val="00E6553D"/>
    <w:rsid w:val="00E65A16"/>
    <w:rsid w:val="00E73C53"/>
    <w:rsid w:val="00E74B0D"/>
    <w:rsid w:val="00E7727D"/>
    <w:rsid w:val="00E80A91"/>
    <w:rsid w:val="00E82A50"/>
    <w:rsid w:val="00E85BAB"/>
    <w:rsid w:val="00E93E41"/>
    <w:rsid w:val="00E94245"/>
    <w:rsid w:val="00E94739"/>
    <w:rsid w:val="00EA08B3"/>
    <w:rsid w:val="00EA0929"/>
    <w:rsid w:val="00EA34E6"/>
    <w:rsid w:val="00EA4AA4"/>
    <w:rsid w:val="00EA5A43"/>
    <w:rsid w:val="00EA6632"/>
    <w:rsid w:val="00EA6B91"/>
    <w:rsid w:val="00EB0860"/>
    <w:rsid w:val="00EB1D6A"/>
    <w:rsid w:val="00EB4E84"/>
    <w:rsid w:val="00EB5182"/>
    <w:rsid w:val="00EB5249"/>
    <w:rsid w:val="00EB52BA"/>
    <w:rsid w:val="00EB699D"/>
    <w:rsid w:val="00EB7D20"/>
    <w:rsid w:val="00EC084C"/>
    <w:rsid w:val="00EC09FC"/>
    <w:rsid w:val="00EC1AFC"/>
    <w:rsid w:val="00EC27B4"/>
    <w:rsid w:val="00EC691B"/>
    <w:rsid w:val="00EC71A7"/>
    <w:rsid w:val="00ED0966"/>
    <w:rsid w:val="00ED0DFB"/>
    <w:rsid w:val="00ED443E"/>
    <w:rsid w:val="00ED5823"/>
    <w:rsid w:val="00EE4C2C"/>
    <w:rsid w:val="00EF0837"/>
    <w:rsid w:val="00EF43CD"/>
    <w:rsid w:val="00EF467F"/>
    <w:rsid w:val="00EF4E99"/>
    <w:rsid w:val="00EF5F44"/>
    <w:rsid w:val="00EF6002"/>
    <w:rsid w:val="00EF7B12"/>
    <w:rsid w:val="00F003FF"/>
    <w:rsid w:val="00F00C42"/>
    <w:rsid w:val="00F00DAE"/>
    <w:rsid w:val="00F027E7"/>
    <w:rsid w:val="00F02BD7"/>
    <w:rsid w:val="00F02BF5"/>
    <w:rsid w:val="00F036EB"/>
    <w:rsid w:val="00F03D8C"/>
    <w:rsid w:val="00F0673E"/>
    <w:rsid w:val="00F07C3F"/>
    <w:rsid w:val="00F10AC2"/>
    <w:rsid w:val="00F110D4"/>
    <w:rsid w:val="00F11A89"/>
    <w:rsid w:val="00F14632"/>
    <w:rsid w:val="00F207D4"/>
    <w:rsid w:val="00F216C9"/>
    <w:rsid w:val="00F217E5"/>
    <w:rsid w:val="00F23F0E"/>
    <w:rsid w:val="00F247D2"/>
    <w:rsid w:val="00F2713B"/>
    <w:rsid w:val="00F30090"/>
    <w:rsid w:val="00F30C37"/>
    <w:rsid w:val="00F3136A"/>
    <w:rsid w:val="00F3205E"/>
    <w:rsid w:val="00F322F3"/>
    <w:rsid w:val="00F32304"/>
    <w:rsid w:val="00F33953"/>
    <w:rsid w:val="00F33FFE"/>
    <w:rsid w:val="00F34F50"/>
    <w:rsid w:val="00F34FD1"/>
    <w:rsid w:val="00F3529D"/>
    <w:rsid w:val="00F355B9"/>
    <w:rsid w:val="00F37B57"/>
    <w:rsid w:val="00F407EC"/>
    <w:rsid w:val="00F445A4"/>
    <w:rsid w:val="00F44660"/>
    <w:rsid w:val="00F458FE"/>
    <w:rsid w:val="00F464B8"/>
    <w:rsid w:val="00F47350"/>
    <w:rsid w:val="00F47D6E"/>
    <w:rsid w:val="00F50521"/>
    <w:rsid w:val="00F50EC4"/>
    <w:rsid w:val="00F52C42"/>
    <w:rsid w:val="00F52CF6"/>
    <w:rsid w:val="00F53911"/>
    <w:rsid w:val="00F542A4"/>
    <w:rsid w:val="00F55057"/>
    <w:rsid w:val="00F661EC"/>
    <w:rsid w:val="00F6699D"/>
    <w:rsid w:val="00F67044"/>
    <w:rsid w:val="00F6767A"/>
    <w:rsid w:val="00F67790"/>
    <w:rsid w:val="00F703E6"/>
    <w:rsid w:val="00F706BE"/>
    <w:rsid w:val="00F709A6"/>
    <w:rsid w:val="00F70CC4"/>
    <w:rsid w:val="00F71036"/>
    <w:rsid w:val="00F7229F"/>
    <w:rsid w:val="00F75DA2"/>
    <w:rsid w:val="00F7634B"/>
    <w:rsid w:val="00F766AC"/>
    <w:rsid w:val="00F862D1"/>
    <w:rsid w:val="00F86D8E"/>
    <w:rsid w:val="00F94A8B"/>
    <w:rsid w:val="00F962BD"/>
    <w:rsid w:val="00F974C3"/>
    <w:rsid w:val="00FA0DEF"/>
    <w:rsid w:val="00FA4BEE"/>
    <w:rsid w:val="00FA57BD"/>
    <w:rsid w:val="00FA65CD"/>
    <w:rsid w:val="00FA74A2"/>
    <w:rsid w:val="00FA77C7"/>
    <w:rsid w:val="00FB0240"/>
    <w:rsid w:val="00FB093B"/>
    <w:rsid w:val="00FB3E13"/>
    <w:rsid w:val="00FB464A"/>
    <w:rsid w:val="00FB46F3"/>
    <w:rsid w:val="00FB4707"/>
    <w:rsid w:val="00FB5F3F"/>
    <w:rsid w:val="00FB746F"/>
    <w:rsid w:val="00FC16A8"/>
    <w:rsid w:val="00FC1776"/>
    <w:rsid w:val="00FC57FF"/>
    <w:rsid w:val="00FC7481"/>
    <w:rsid w:val="00FD0019"/>
    <w:rsid w:val="00FD03C7"/>
    <w:rsid w:val="00FD0F2F"/>
    <w:rsid w:val="00FD2715"/>
    <w:rsid w:val="00FD59FE"/>
    <w:rsid w:val="00FD7F69"/>
    <w:rsid w:val="00FE14C9"/>
    <w:rsid w:val="00FE1CAA"/>
    <w:rsid w:val="00FE1E3D"/>
    <w:rsid w:val="00FE346F"/>
    <w:rsid w:val="00FF11E8"/>
    <w:rsid w:val="00FF2A4F"/>
    <w:rsid w:val="00FF38CB"/>
    <w:rsid w:val="00FF3F2A"/>
    <w:rsid w:val="00FF6AE1"/>
    <w:rsid w:val="00FF7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99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5000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80070D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26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64E72"/>
  </w:style>
  <w:style w:type="paragraph" w:styleId="Altbilgi">
    <w:name w:val="footer"/>
    <w:basedOn w:val="Normal"/>
    <w:link w:val="AltbilgiChar"/>
    <w:uiPriority w:val="99"/>
    <w:semiHidden/>
    <w:unhideWhenUsed/>
    <w:rsid w:val="0026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64E72"/>
  </w:style>
  <w:style w:type="paragraph" w:styleId="NormalWeb">
    <w:name w:val="Normal (Web)"/>
    <w:basedOn w:val="Normal"/>
    <w:uiPriority w:val="99"/>
    <w:unhideWhenUsed/>
    <w:rsid w:val="00EB7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3E0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3E01D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Gl">
    <w:name w:val="Strong"/>
    <w:basedOn w:val="VarsaylanParagrafYazTipi"/>
    <w:uiPriority w:val="22"/>
    <w:qFormat/>
    <w:rsid w:val="009F056B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C928BF"/>
    <w:rPr>
      <w:color w:val="800080" w:themeColor="followedHyperlink"/>
      <w:u w:val="single"/>
    </w:rPr>
  </w:style>
  <w:style w:type="character" w:customStyle="1" w:styleId="callbackbtn">
    <w:name w:val="callback_btn"/>
    <w:basedOn w:val="VarsaylanParagrafYazTipi"/>
    <w:rsid w:val="004E75C5"/>
  </w:style>
  <w:style w:type="character" w:customStyle="1" w:styleId="phonesworktime">
    <w:name w:val="phones_worktime"/>
    <w:basedOn w:val="VarsaylanParagrafYazTipi"/>
    <w:rsid w:val="004E75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6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2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6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8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2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4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6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31460</TotalTime>
  <Pages>2</Pages>
  <Words>560</Words>
  <Characters>3776</Characters>
  <Application>Microsoft Office Word</Application>
  <DocSecurity>0</DocSecurity>
  <Lines>67</Lines>
  <Paragraphs>22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Inna</cp:lastModifiedBy>
  <cp:revision>52</cp:revision>
  <dcterms:created xsi:type="dcterms:W3CDTF">2016-11-11T03:21:00Z</dcterms:created>
  <dcterms:modified xsi:type="dcterms:W3CDTF">2017-05-17T07:29:00Z</dcterms:modified>
</cp:coreProperties>
</file>